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50" w:rsidRDefault="007B2250" w:rsidP="004157B7">
      <w:pPr>
        <w:widowControl w:val="0"/>
        <w:tabs>
          <w:tab w:val="left" w:pos="11199"/>
        </w:tabs>
        <w:suppressAutoHyphens/>
        <w:spacing w:after="0" w:line="228" w:lineRule="auto"/>
        <w:ind w:left="935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УТВЕРЖДАЮ</w:t>
      </w:r>
    </w:p>
    <w:p w:rsidR="004157B7" w:rsidRDefault="004157B7" w:rsidP="004157B7">
      <w:pPr>
        <w:widowControl w:val="0"/>
        <w:tabs>
          <w:tab w:val="left" w:pos="11199"/>
        </w:tabs>
        <w:suppressAutoHyphens/>
        <w:spacing w:after="0" w:line="228" w:lineRule="auto"/>
        <w:ind w:left="935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042BE" w:rsidRDefault="004042BE" w:rsidP="004157B7">
      <w:pPr>
        <w:widowControl w:val="0"/>
        <w:tabs>
          <w:tab w:val="left" w:pos="11199"/>
        </w:tabs>
        <w:suppressAutoHyphens/>
        <w:spacing w:after="0" w:line="228" w:lineRule="auto"/>
        <w:ind w:left="935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Отдел культуры администрации Азовского района</w:t>
      </w:r>
    </w:p>
    <w:p w:rsidR="004042BE" w:rsidRDefault="004042BE" w:rsidP="007B2250">
      <w:pPr>
        <w:widowControl w:val="0"/>
        <w:tabs>
          <w:tab w:val="left" w:pos="11199"/>
        </w:tabs>
        <w:suppressAutoHyphens/>
        <w:spacing w:after="0" w:line="228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042BE" w:rsidRDefault="004157B7" w:rsidP="007B2250">
      <w:pPr>
        <w:widowControl w:val="0"/>
        <w:tabs>
          <w:tab w:val="left" w:pos="11199"/>
        </w:tabs>
        <w:suppressAutoHyphens/>
        <w:spacing w:after="0" w:line="228" w:lineRule="auto"/>
        <w:ind w:left="935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042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Заведующий _________________Л.В. Хмелевская</w:t>
      </w:r>
    </w:p>
    <w:p w:rsidR="004042BE" w:rsidRDefault="004042BE" w:rsidP="007B2250">
      <w:pPr>
        <w:widowControl w:val="0"/>
        <w:tabs>
          <w:tab w:val="left" w:pos="11199"/>
        </w:tabs>
        <w:suppressAutoHyphens/>
        <w:spacing w:after="0" w:line="228" w:lineRule="auto"/>
        <w:ind w:left="935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B2250" w:rsidRPr="007B2250" w:rsidRDefault="004042BE" w:rsidP="007B2250">
      <w:pPr>
        <w:widowControl w:val="0"/>
        <w:tabs>
          <w:tab w:val="left" w:pos="11199"/>
        </w:tabs>
        <w:suppressAutoHyphens/>
        <w:spacing w:after="0" w:line="228" w:lineRule="auto"/>
        <w:ind w:left="9356"/>
        <w:rPr>
          <w:rFonts w:ascii="Times New Roman" w:eastAsia="Times New Roman" w:hAnsi="Times New Roman" w:cs="Times New Roman"/>
          <w:color w:val="000000"/>
          <w:spacing w:val="-10"/>
          <w:kern w:val="24"/>
          <w:sz w:val="24"/>
          <w:szCs w:val="24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B2250" w:rsidRPr="007B22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proofErr w:type="gramStart"/>
      <w:r w:rsidR="007B2250" w:rsidRPr="007B22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должность)   </w:t>
      </w:r>
      <w:proofErr w:type="gramEnd"/>
      <w:r w:rsidR="007B2250" w:rsidRPr="007B22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(подпись) </w:t>
      </w:r>
      <w:r w:rsidR="004157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="007B2250" w:rsidRPr="007B2250">
        <w:rPr>
          <w:rFonts w:ascii="Times New Roman" w:eastAsia="Times New Roman" w:hAnsi="Times New Roman" w:cs="Times New Roman"/>
          <w:color w:val="000000"/>
          <w:spacing w:val="-10"/>
          <w:kern w:val="24"/>
          <w:sz w:val="24"/>
          <w:szCs w:val="24"/>
          <w:lang w:eastAsia="ar-SA"/>
        </w:rPr>
        <w:t>(расшифровка подписи)</w:t>
      </w:r>
    </w:p>
    <w:p w:rsidR="007B2250" w:rsidRPr="007B2250" w:rsidRDefault="007B2250" w:rsidP="007B2250">
      <w:pPr>
        <w:widowControl w:val="0"/>
        <w:tabs>
          <w:tab w:val="left" w:pos="11199"/>
        </w:tabs>
        <w:suppressAutoHyphens/>
        <w:spacing w:after="0" w:line="228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B2250" w:rsidRPr="007B2250" w:rsidRDefault="004157B7" w:rsidP="004157B7">
      <w:pPr>
        <w:widowControl w:val="0"/>
        <w:tabs>
          <w:tab w:val="left" w:pos="11199"/>
        </w:tabs>
        <w:suppressAutoHyphens/>
        <w:spacing w:after="0" w:line="228" w:lineRule="auto"/>
        <w:ind w:left="935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="007B2250" w:rsidRPr="007B22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 _</w:t>
      </w:r>
      <w:proofErr w:type="gramEnd"/>
      <w:r w:rsidR="00C265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EA7B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="007B2250" w:rsidRPr="007B22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 » __</w:t>
      </w:r>
      <w:r w:rsidR="00C265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декабря</w:t>
      </w:r>
      <w:r w:rsidR="00C265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</w:t>
      </w:r>
      <w:r w:rsidR="007B2250" w:rsidRPr="007B22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265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20</w:t>
      </w:r>
      <w:r w:rsidR="00C26550" w:rsidRPr="00C265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1</w:t>
      </w:r>
      <w:r w:rsidR="00EA7B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6</w:t>
      </w:r>
      <w:r w:rsidR="00C26550" w:rsidRPr="00C265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г.</w:t>
      </w:r>
      <w:r w:rsidR="007B2250" w:rsidRPr="00C265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__</w:t>
      </w:r>
      <w:r w:rsidR="007B2250" w:rsidRPr="007B22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7B2250" w:rsidRPr="007B2250" w:rsidRDefault="007B2250" w:rsidP="007B2250">
      <w:pPr>
        <w:widowControl w:val="0"/>
        <w:tabs>
          <w:tab w:val="left" w:pos="11199"/>
        </w:tabs>
        <w:suppressAutoHyphens/>
        <w:spacing w:after="0" w:line="228" w:lineRule="auto"/>
        <w:ind w:left="1190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B2250" w:rsidRPr="007B2250" w:rsidRDefault="004545FB" w:rsidP="007B2250">
      <w:pPr>
        <w:widowControl w:val="0"/>
        <w:suppressAutoHyphens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CCE6C" wp14:editId="72A7C8D1">
                <wp:simplePos x="0" y="0"/>
                <wp:positionH relativeFrom="column">
                  <wp:posOffset>6271260</wp:posOffset>
                </wp:positionH>
                <wp:positionV relativeFrom="paragraph">
                  <wp:posOffset>193040</wp:posOffset>
                </wp:positionV>
                <wp:extent cx="650875" cy="238125"/>
                <wp:effectExtent l="0" t="0" r="15875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EB" w:rsidRDefault="004634EB" w:rsidP="007B225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CCE6C"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493.8pt;margin-top:15.2pt;width:5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">
                <v:textbox>
                  <w:txbxContent>
                    <w:p w:rsidR="004634EB" w:rsidRDefault="004634EB" w:rsidP="007B225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B225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39396" wp14:editId="0411C41A">
                <wp:simplePos x="0" y="0"/>
                <wp:positionH relativeFrom="column">
                  <wp:posOffset>7333615</wp:posOffset>
                </wp:positionH>
                <wp:positionV relativeFrom="paragraph">
                  <wp:posOffset>337820</wp:posOffset>
                </wp:positionV>
                <wp:extent cx="1889125" cy="2047875"/>
                <wp:effectExtent l="0" t="0" r="127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Ind w:w="-1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529"/>
                              <w:gridCol w:w="1503"/>
                            </w:tblGrid>
                            <w:tr w:rsidR="004634EB" w:rsidRPr="008A4AA1">
                              <w:trPr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4634EB" w:rsidRPr="008A4AA1" w:rsidRDefault="004634EB" w:rsidP="000F2765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4634EB" w:rsidRPr="008A4AA1" w:rsidRDefault="004634EB" w:rsidP="000F2765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4634EB" w:rsidRPr="008A4AA1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34EB" w:rsidRPr="008A4AA1" w:rsidRDefault="004634EB" w:rsidP="000F2765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34EB" w:rsidRPr="008A4AA1" w:rsidRDefault="004634EB" w:rsidP="000F2765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4634EB" w:rsidRPr="008A4AA1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34EB" w:rsidRPr="008A4AA1" w:rsidRDefault="004634EB" w:rsidP="000F2765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34EB" w:rsidRPr="008A4AA1" w:rsidRDefault="004634EB" w:rsidP="00234591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  <w:r w:rsidR="00234591">
                                    <w:t>0</w:t>
                                  </w:r>
                                  <w:r>
                                    <w:t>.12.201</w:t>
                                  </w:r>
                                  <w:r w:rsidR="00234591">
                                    <w:t>6</w:t>
                                  </w:r>
                                </w:p>
                              </w:tc>
                            </w:tr>
                            <w:tr w:rsidR="004634EB" w:rsidRPr="008A4AA1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34EB" w:rsidRPr="008A4AA1" w:rsidRDefault="004634EB" w:rsidP="000F2765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34EB" w:rsidRPr="008A4AA1" w:rsidRDefault="004634EB" w:rsidP="000F276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634EB" w:rsidRPr="008A4AA1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34EB" w:rsidRPr="008A4AA1" w:rsidRDefault="004634EB" w:rsidP="000F2765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34EB" w:rsidRPr="008A4AA1" w:rsidRDefault="004634EB" w:rsidP="000F2765">
                                  <w:pPr>
                                    <w:jc w:val="center"/>
                                  </w:pPr>
                                  <w:r>
                                    <w:t>92.51</w:t>
                                  </w:r>
                                </w:p>
                              </w:tc>
                            </w:tr>
                            <w:tr w:rsidR="004634EB" w:rsidRPr="008A4AA1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34EB" w:rsidRPr="008A4AA1" w:rsidRDefault="004634EB" w:rsidP="000F2765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34EB" w:rsidRPr="008A4AA1" w:rsidRDefault="004634EB" w:rsidP="000F276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634EB" w:rsidRPr="008A4AA1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34EB" w:rsidRPr="008A4AA1" w:rsidRDefault="004634EB" w:rsidP="000F2765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34EB" w:rsidRPr="008A4AA1" w:rsidRDefault="004634EB" w:rsidP="000F276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634EB" w:rsidRPr="008A4AA1">
                              <w:trPr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634EB" w:rsidRPr="008A4AA1" w:rsidRDefault="004634EB" w:rsidP="000F2765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634EB" w:rsidRPr="008A4AA1" w:rsidRDefault="004634EB" w:rsidP="000F276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4634EB" w:rsidRPr="004555ED" w:rsidRDefault="004634EB" w:rsidP="007B22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39396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7" type="#_x0000_t202" style="position:absolute;left:0;text-align:left;margin-left:577.45pt;margin-top:26.6pt;width:148.75pt;height:1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" stroked="f">
                <v:textbox>
                  <w:txbxContent>
                    <w:tbl>
                      <w:tblPr>
                        <w:tblW w:w="3032" w:type="dxa"/>
                        <w:tblInd w:w="-1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529"/>
                        <w:gridCol w:w="1503"/>
                      </w:tblGrid>
                      <w:tr w:rsidR="004634EB" w:rsidRPr="008A4AA1">
                        <w:trPr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4634EB" w:rsidRPr="008A4AA1" w:rsidRDefault="004634EB" w:rsidP="000F2765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4634EB" w:rsidRPr="008A4AA1" w:rsidRDefault="004634EB" w:rsidP="000F2765">
                            <w:r w:rsidRPr="008A4AA1">
                              <w:t>Коды</w:t>
                            </w:r>
                          </w:p>
                        </w:tc>
                      </w:tr>
                      <w:tr w:rsidR="004634EB" w:rsidRPr="008A4AA1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634EB" w:rsidRPr="008A4AA1" w:rsidRDefault="004634EB" w:rsidP="000F2765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634EB" w:rsidRPr="008A4AA1" w:rsidRDefault="004634EB" w:rsidP="000F2765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4634EB" w:rsidRPr="008A4AA1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634EB" w:rsidRPr="008A4AA1" w:rsidRDefault="004634EB" w:rsidP="000F2765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634EB" w:rsidRPr="008A4AA1" w:rsidRDefault="004634EB" w:rsidP="00234591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="00234591">
                              <w:t>0</w:t>
                            </w:r>
                            <w:r>
                              <w:t>.12.201</w:t>
                            </w:r>
                            <w:r w:rsidR="00234591">
                              <w:t>6</w:t>
                            </w:r>
                          </w:p>
                        </w:tc>
                      </w:tr>
                      <w:tr w:rsidR="004634EB" w:rsidRPr="008A4AA1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634EB" w:rsidRPr="008A4AA1" w:rsidRDefault="004634EB" w:rsidP="000F2765">
                            <w:pPr>
                              <w:ind w:left="-142"/>
                              <w:jc w:val="right"/>
                            </w:pPr>
                            <w:r w:rsidRPr="008A4AA1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634EB" w:rsidRPr="008A4AA1" w:rsidRDefault="004634EB" w:rsidP="000F2765">
                            <w:pPr>
                              <w:jc w:val="center"/>
                            </w:pPr>
                          </w:p>
                        </w:tc>
                      </w:tr>
                      <w:tr w:rsidR="004634EB" w:rsidRPr="008A4AA1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634EB" w:rsidRPr="008A4AA1" w:rsidRDefault="004634EB" w:rsidP="000F2765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634EB" w:rsidRPr="008A4AA1" w:rsidRDefault="004634EB" w:rsidP="000F2765">
                            <w:pPr>
                              <w:jc w:val="center"/>
                            </w:pPr>
                            <w:r>
                              <w:t>92.51</w:t>
                            </w:r>
                          </w:p>
                        </w:tc>
                      </w:tr>
                      <w:tr w:rsidR="004634EB" w:rsidRPr="008A4AA1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634EB" w:rsidRPr="008A4AA1" w:rsidRDefault="004634EB" w:rsidP="000F2765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634EB" w:rsidRPr="008A4AA1" w:rsidRDefault="004634EB" w:rsidP="000F2765">
                            <w:pPr>
                              <w:jc w:val="center"/>
                            </w:pPr>
                          </w:p>
                        </w:tc>
                      </w:tr>
                      <w:tr w:rsidR="004634EB" w:rsidRPr="008A4AA1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4634EB" w:rsidRPr="008A4AA1" w:rsidRDefault="004634EB" w:rsidP="000F2765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634EB" w:rsidRPr="008A4AA1" w:rsidRDefault="004634EB" w:rsidP="000F2765">
                            <w:pPr>
                              <w:jc w:val="center"/>
                            </w:pPr>
                          </w:p>
                        </w:tc>
                      </w:tr>
                      <w:tr w:rsidR="004634EB" w:rsidRPr="008A4AA1">
                        <w:trPr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634EB" w:rsidRPr="008A4AA1" w:rsidRDefault="004634EB" w:rsidP="000F2765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634EB" w:rsidRPr="008A4AA1" w:rsidRDefault="004634EB" w:rsidP="000F276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4634EB" w:rsidRPr="004555ED" w:rsidRDefault="004634EB" w:rsidP="007B2250"/>
                  </w:txbxContent>
                </v:textbox>
              </v:shape>
            </w:pict>
          </mc:Fallback>
        </mc:AlternateContent>
      </w:r>
      <w:r w:rsidR="007B2250"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МУНИЦИПАЛЬНОЕ ЗАДАНИЕ № </w:t>
      </w:r>
      <w:r w:rsidR="007B2250" w:rsidRPr="007B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ar-SA"/>
        </w:rPr>
        <w:t>1)</w:t>
      </w:r>
    </w:p>
    <w:p w:rsidR="007B2250" w:rsidRPr="007B2250" w:rsidRDefault="007B2250" w:rsidP="007B2250">
      <w:pPr>
        <w:widowControl w:val="0"/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 20</w:t>
      </w:r>
      <w:r w:rsidR="004042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1</w:t>
      </w:r>
      <w:r w:rsidR="00EA7B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7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год и плановый период 20</w:t>
      </w:r>
      <w:r w:rsidR="004157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1</w:t>
      </w:r>
      <w:r w:rsidR="00EA7B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8</w:t>
      </w:r>
      <w:r w:rsidR="004157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и 20</w:t>
      </w:r>
      <w:r w:rsidR="004157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1</w:t>
      </w:r>
      <w:r w:rsidR="00EA7B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9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годов</w:t>
      </w:r>
    </w:p>
    <w:p w:rsidR="007B2250" w:rsidRPr="007B2250" w:rsidRDefault="007B2250" w:rsidP="007B2250">
      <w:pPr>
        <w:widowControl w:val="0"/>
        <w:tabs>
          <w:tab w:val="right" w:pos="2698"/>
        </w:tabs>
        <w:suppressAutoHyphens/>
        <w:spacing w:after="0" w:line="228" w:lineRule="auto"/>
        <w:ind w:lef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от «__</w:t>
      </w:r>
      <w:r w:rsidR="00454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</w:t>
      </w:r>
      <w:r w:rsidR="00EA7B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0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___</w:t>
      </w:r>
      <w:proofErr w:type="gramStart"/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 »</w:t>
      </w:r>
      <w:proofErr w:type="gramEnd"/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</w:t>
      </w:r>
      <w:r w:rsidRPr="00454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_</w:t>
      </w:r>
      <w:r w:rsidR="004545FB" w:rsidRPr="00454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 декабря </w:t>
      </w:r>
      <w:r w:rsidRPr="004545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_________________________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20</w:t>
      </w:r>
      <w:r w:rsidR="00454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1</w:t>
      </w:r>
      <w:r w:rsidR="00EA7B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6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___ г.</w:t>
      </w:r>
    </w:p>
    <w:p w:rsidR="007B2250" w:rsidRPr="007B2250" w:rsidRDefault="007B2250" w:rsidP="007B2250">
      <w:pPr>
        <w:widowControl w:val="0"/>
        <w:tabs>
          <w:tab w:val="right" w:pos="2698"/>
        </w:tabs>
        <w:suppressAutoHyphens/>
        <w:spacing w:after="0" w:line="228" w:lineRule="auto"/>
        <w:ind w:lef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7B2250" w:rsidRPr="007B2250" w:rsidRDefault="007B2250" w:rsidP="007B2250">
      <w:pPr>
        <w:widowControl w:val="0"/>
        <w:suppressAutoHyphens/>
        <w:spacing w:after="0" w:line="228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Наименование  муниципального</w:t>
      </w:r>
      <w:proofErr w:type="gramEnd"/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учреждения</w:t>
      </w:r>
    </w:p>
    <w:p w:rsidR="004157B7" w:rsidRDefault="007B2250" w:rsidP="007B2250">
      <w:pPr>
        <w:widowControl w:val="0"/>
        <w:suppressAutoHyphens/>
        <w:spacing w:after="0" w:line="228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Азовского района (обособленного подразделения) </w:t>
      </w:r>
      <w:r w:rsidRPr="004157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_</w:t>
      </w:r>
      <w:r w:rsidR="004157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муниципальное бюджетное учреждение культуры </w:t>
      </w:r>
    </w:p>
    <w:p w:rsidR="007B2250" w:rsidRPr="004157B7" w:rsidRDefault="004157B7" w:rsidP="007B2250">
      <w:pPr>
        <w:widowControl w:val="0"/>
        <w:suppressAutoHyphens/>
        <w:spacing w:after="0" w:line="228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районный Дом культуры Азовского района</w:t>
      </w:r>
      <w:r w:rsidR="007B2250" w:rsidRPr="004157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_______________________________________________</w:t>
      </w:r>
    </w:p>
    <w:p w:rsidR="007B2250" w:rsidRPr="004157B7" w:rsidRDefault="007B2250" w:rsidP="007B2250">
      <w:pPr>
        <w:widowControl w:val="0"/>
        <w:suppressAutoHyphens/>
        <w:spacing w:after="0" w:line="228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4157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Виды деятельности муниципального учреждения </w:t>
      </w:r>
    </w:p>
    <w:p w:rsidR="00425DE0" w:rsidRPr="00425DE0" w:rsidRDefault="007B2250" w:rsidP="00425DE0">
      <w:pPr>
        <w:widowControl w:val="0"/>
        <w:suppressAutoHyphens/>
        <w:spacing w:after="0" w:line="228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Азовского района (обособленного подразделения) </w:t>
      </w:r>
      <w:r w:rsidR="00FB2E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Деятельность библиотек и ар</w:t>
      </w:r>
      <w:r w:rsidR="00017D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хивов</w:t>
      </w:r>
      <w:bookmarkStart w:id="0" w:name="_GoBack"/>
      <w:bookmarkEnd w:id="0"/>
      <w:r w:rsidR="00425DE0" w:rsidRPr="00425D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 </w:t>
      </w:r>
    </w:p>
    <w:p w:rsidR="007B2250" w:rsidRPr="00425DE0" w:rsidRDefault="00425DE0" w:rsidP="00425DE0">
      <w:pPr>
        <w:widowControl w:val="0"/>
        <w:suppressAutoHyphens/>
        <w:spacing w:after="0" w:line="228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  (коды </w:t>
      </w:r>
      <w:proofErr w:type="gramStart"/>
      <w:r w:rsidR="00017D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91.01</w:t>
      </w:r>
      <w:r w:rsidR="004157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)</w:t>
      </w:r>
      <w:proofErr w:type="gramEnd"/>
    </w:p>
    <w:p w:rsidR="004157B7" w:rsidRDefault="007B2250" w:rsidP="007B2250">
      <w:pPr>
        <w:widowControl w:val="0"/>
        <w:suppressAutoHyphens/>
        <w:spacing w:after="0" w:line="228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Вид муниципального учреждения</w:t>
      </w:r>
      <w:r w:rsidR="004157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Азовского района   </w:t>
      </w:r>
      <w:r w:rsidR="00425DE0" w:rsidRPr="00425D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Учреждение клубного типа</w:t>
      </w:r>
      <w:r w:rsidR="004157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:rsidR="004157B7" w:rsidRDefault="004157B7" w:rsidP="007B2250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4157B7" w:rsidRDefault="004157B7" w:rsidP="007B2250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7B2250" w:rsidRPr="007B2250" w:rsidRDefault="007B2250" w:rsidP="007B2250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ЧАСТЬ 1. Сведения об оказываемых муниципальных услугах</w:t>
      </w:r>
      <w:r w:rsidR="004157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  <w:t>2)</w:t>
      </w:r>
    </w:p>
    <w:p w:rsidR="007B2250" w:rsidRPr="007B2250" w:rsidRDefault="003A7730" w:rsidP="007B2250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5E870" wp14:editId="0123026F">
                <wp:simplePos x="0" y="0"/>
                <wp:positionH relativeFrom="column">
                  <wp:posOffset>7595235</wp:posOffset>
                </wp:positionH>
                <wp:positionV relativeFrom="paragraph">
                  <wp:posOffset>139700</wp:posOffset>
                </wp:positionV>
                <wp:extent cx="1901825" cy="1362075"/>
                <wp:effectExtent l="0" t="0" r="3175" b="952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668"/>
                              <w:gridCol w:w="1134"/>
                            </w:tblGrid>
                            <w:tr w:rsidR="004634EB" w:rsidRPr="009D7718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634EB" w:rsidRPr="00097FF6" w:rsidRDefault="004634EB" w:rsidP="000F2765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97FF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4634EB" w:rsidRPr="00097FF6" w:rsidRDefault="004634EB" w:rsidP="000F2765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97FF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4634EB" w:rsidRPr="00097FF6" w:rsidRDefault="004634EB" w:rsidP="000F2765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97FF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4634EB" w:rsidRPr="00097FF6" w:rsidRDefault="004634EB" w:rsidP="000F2765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97FF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  <w:p w:rsidR="004634EB" w:rsidRPr="00767520" w:rsidRDefault="004634EB" w:rsidP="000F276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634EB" w:rsidRDefault="004634EB" w:rsidP="000F276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4634EB" w:rsidRDefault="004634EB" w:rsidP="003A77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4634EB" w:rsidRDefault="004634EB" w:rsidP="003A77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4634EB" w:rsidRDefault="004634EB" w:rsidP="003A77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4634EB" w:rsidRDefault="004634EB" w:rsidP="003A77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4634EB" w:rsidRDefault="004634EB" w:rsidP="003A77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4634EB" w:rsidRDefault="004634EB" w:rsidP="003A77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4634EB" w:rsidRDefault="004634EB" w:rsidP="003A77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4634EB" w:rsidRPr="003A7730" w:rsidRDefault="004634EB" w:rsidP="003A77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eastAsia="ru-RU"/>
                                    </w:rPr>
                                    <w:t>0</w:t>
                                  </w:r>
                                </w:p>
                                <w:p w:rsidR="004634EB" w:rsidRDefault="004634EB" w:rsidP="003A77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4634EB" w:rsidRPr="00767520" w:rsidRDefault="004634EB" w:rsidP="003A77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34EB" w:rsidRPr="009D7718" w:rsidRDefault="004634EB" w:rsidP="007B22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5E870" id="Поле 10" o:spid="_x0000_s1028" type="#_x0000_t202" style="position:absolute;left:0;text-align:left;margin-left:598.05pt;margin-top:11pt;width:149.7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" stroked="f">
                <v:textbox>
                  <w:txbxContent>
                    <w:tbl>
                      <w:tblPr>
                        <w:tblW w:w="0" w:type="auto"/>
                        <w:tblInd w:w="-1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668"/>
                        <w:gridCol w:w="1134"/>
                      </w:tblGrid>
                      <w:tr w:rsidR="004634EB" w:rsidRPr="009D7718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634EB" w:rsidRPr="00097FF6" w:rsidRDefault="004634EB" w:rsidP="000F2765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7FF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4634EB" w:rsidRPr="00097FF6" w:rsidRDefault="004634EB" w:rsidP="000F2765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7FF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4634EB" w:rsidRPr="00097FF6" w:rsidRDefault="004634EB" w:rsidP="000F2765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7FF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4634EB" w:rsidRPr="00097FF6" w:rsidRDefault="004634EB" w:rsidP="000F2765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7FF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  <w:p w:rsidR="004634EB" w:rsidRPr="00767520" w:rsidRDefault="004634EB" w:rsidP="000F276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634EB" w:rsidRDefault="004634EB" w:rsidP="000F276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634EB" w:rsidRDefault="004634EB" w:rsidP="003A77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634EB" w:rsidRDefault="004634EB" w:rsidP="003A77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634EB" w:rsidRDefault="004634EB" w:rsidP="003A77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634EB" w:rsidRDefault="004634EB" w:rsidP="003A77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634EB" w:rsidRDefault="004634EB" w:rsidP="003A77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634EB" w:rsidRDefault="004634EB" w:rsidP="003A77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634EB" w:rsidRDefault="004634EB" w:rsidP="003A77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634EB" w:rsidRPr="003A7730" w:rsidRDefault="004634EB" w:rsidP="003A77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</w:p>
                          <w:p w:rsidR="004634EB" w:rsidRDefault="004634EB" w:rsidP="003A77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634EB" w:rsidRPr="00767520" w:rsidRDefault="004634EB" w:rsidP="003A77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4634EB" w:rsidRPr="009D7718" w:rsidRDefault="004634EB" w:rsidP="007B2250"/>
                  </w:txbxContent>
                </v:textbox>
              </v:shape>
            </w:pict>
          </mc:Fallback>
        </mc:AlternateContent>
      </w:r>
      <w:r w:rsidR="007B2250"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РАЗДЕЛ</w:t>
      </w:r>
      <w:r w:rsidR="007B2250" w:rsidRPr="00425D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__</w:t>
      </w:r>
      <w:r w:rsidR="00425DE0" w:rsidRPr="00425D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1</w:t>
      </w:r>
      <w:r w:rsidR="007B2250" w:rsidRPr="00425D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___</w:t>
      </w:r>
      <w:r w:rsidR="007B2250"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:rsidR="004157B7" w:rsidRPr="004157B7" w:rsidRDefault="007B2250" w:rsidP="004157B7">
      <w:pPr>
        <w:pStyle w:val="af"/>
        <w:keepNext/>
        <w:numPr>
          <w:ilvl w:val="0"/>
          <w:numId w:val="30"/>
        </w:numPr>
        <w:spacing w:after="0" w:line="240" w:lineRule="auto"/>
        <w:outlineLvl w:val="3"/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4157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Pr="004157B7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</w:rPr>
        <w:t>___</w:t>
      </w:r>
      <w:r w:rsidR="00425DE0" w:rsidRPr="004157B7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</w:rPr>
        <w:t>Предоставление консультационных и методических услуг</w:t>
      </w:r>
      <w:r w:rsidRPr="004157B7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</w:rPr>
        <w:t>___</w:t>
      </w:r>
    </w:p>
    <w:p w:rsidR="007B2250" w:rsidRPr="004157B7" w:rsidRDefault="007B2250" w:rsidP="004157B7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4157B7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</w:rPr>
        <w:t>_</w:t>
      </w:r>
      <w:r w:rsidR="00425DE0" w:rsidRPr="004157B7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</w:rPr>
        <w:t>код 14.011.0</w:t>
      </w:r>
      <w:r w:rsidRPr="004157B7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</w:rPr>
        <w:t>_________________________________________________________</w:t>
      </w:r>
      <w:r w:rsidRPr="004157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_____________</w:t>
      </w:r>
    </w:p>
    <w:p w:rsidR="007B2250" w:rsidRPr="007B2250" w:rsidRDefault="007B2250" w:rsidP="007B2250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___________________________________________________________________________________________________.____________</w:t>
      </w:r>
    </w:p>
    <w:p w:rsidR="007B2250" w:rsidRPr="007B2250" w:rsidRDefault="007B2250" w:rsidP="007B2250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2. Категории потребителей муниципальной услуги </w:t>
      </w:r>
      <w:r w:rsidRPr="00425D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__</w:t>
      </w:r>
      <w:r w:rsidR="00425D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Юридические лица, физические </w:t>
      </w:r>
      <w:proofErr w:type="gramStart"/>
      <w:r w:rsidR="00425D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лица</w:t>
      </w:r>
      <w:r w:rsidR="005E6A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,</w:t>
      </w:r>
      <w:r w:rsidR="00425D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  в</w:t>
      </w:r>
      <w:proofErr w:type="gramEnd"/>
      <w:r w:rsidR="00425D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 интересах общества</w:t>
      </w:r>
      <w:r w:rsidRPr="00425D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______________________________________________________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________________</w:t>
      </w:r>
    </w:p>
    <w:p w:rsidR="007B2250" w:rsidRPr="007B2250" w:rsidRDefault="007B2250" w:rsidP="007B2250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 Показатели, характеризующие объем и (или) качество муниципальной услуги</w:t>
      </w:r>
    </w:p>
    <w:p w:rsidR="007B2250" w:rsidRPr="007B2250" w:rsidRDefault="007B2250" w:rsidP="007B2250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3.1. Показатели, характеризующие качество муниципальной услуги 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  <w:t>3)</w:t>
      </w:r>
    </w:p>
    <w:p w:rsidR="007B2250" w:rsidRPr="007B2250" w:rsidRDefault="007B2250" w:rsidP="007B22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5071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56"/>
        <w:gridCol w:w="1183"/>
        <w:gridCol w:w="1276"/>
        <w:gridCol w:w="1212"/>
        <w:gridCol w:w="1227"/>
        <w:gridCol w:w="1397"/>
        <w:gridCol w:w="1821"/>
        <w:gridCol w:w="1107"/>
        <w:gridCol w:w="1278"/>
        <w:gridCol w:w="995"/>
        <w:gridCol w:w="1018"/>
      </w:tblGrid>
      <w:tr w:rsidR="007B2250" w:rsidRPr="007B2250" w:rsidTr="00767A1A">
        <w:trPr>
          <w:trHeight w:hRule="exact" w:val="931"/>
        </w:trPr>
        <w:tc>
          <w:tcPr>
            <w:tcW w:w="1281" w:type="dxa"/>
            <w:vMerge w:val="restart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Уникальный номер реестровой записи</w:t>
            </w:r>
          </w:p>
        </w:tc>
        <w:tc>
          <w:tcPr>
            <w:tcW w:w="3721" w:type="dxa"/>
            <w:gridSpan w:val="3"/>
            <w:vMerge w:val="restart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2443" w:type="dxa"/>
            <w:gridSpan w:val="2"/>
            <w:vMerge w:val="restart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30" w:type="dxa"/>
            <w:gridSpan w:val="3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 качества муниципальной услуги</w:t>
            </w:r>
          </w:p>
        </w:tc>
        <w:tc>
          <w:tcPr>
            <w:tcW w:w="3295" w:type="dxa"/>
            <w:gridSpan w:val="3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Значение показателя качества муниципальной услуги</w:t>
            </w:r>
          </w:p>
        </w:tc>
      </w:tr>
      <w:tr w:rsidR="007B2250" w:rsidRPr="007B2250" w:rsidTr="00767A1A">
        <w:trPr>
          <w:trHeight w:hRule="exact" w:val="1005"/>
        </w:trPr>
        <w:tc>
          <w:tcPr>
            <w:tcW w:w="1281" w:type="dxa"/>
            <w:vMerge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  <w:gridSpan w:val="3"/>
            <w:vMerge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43" w:type="dxa"/>
            <w:gridSpan w:val="2"/>
            <w:vMerge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vMerge w:val="restart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930" w:type="dxa"/>
            <w:gridSpan w:val="2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7B2250" w:rsidRPr="007B2250" w:rsidRDefault="007B2250" w:rsidP="00EA7BAC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36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996" w:type="dxa"/>
            <w:vMerge w:val="restart"/>
            <w:shd w:val="clear" w:color="auto" w:fill="FFFFFF"/>
          </w:tcPr>
          <w:p w:rsidR="007B2250" w:rsidRPr="007B2250" w:rsidRDefault="007B2250" w:rsidP="00EA7BAC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36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(1-й год планового периода)</w:t>
            </w:r>
          </w:p>
        </w:tc>
        <w:tc>
          <w:tcPr>
            <w:tcW w:w="1019" w:type="dxa"/>
            <w:vMerge w:val="restart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36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год </w:t>
            </w:r>
          </w:p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(2-й год планового периода)</w:t>
            </w:r>
          </w:p>
        </w:tc>
      </w:tr>
      <w:tr w:rsidR="007B2250" w:rsidRPr="007B2250" w:rsidTr="00767A1A">
        <w:trPr>
          <w:trHeight w:val="763"/>
        </w:trPr>
        <w:tc>
          <w:tcPr>
            <w:tcW w:w="1281" w:type="dxa"/>
            <w:vMerge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85" w:type="dxa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</w:t>
            </w:r>
          </w:p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278" w:type="dxa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</w:t>
            </w:r>
          </w:p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214" w:type="dxa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</w:t>
            </w:r>
          </w:p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228" w:type="dxa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</w:t>
            </w:r>
          </w:p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399" w:type="dxa"/>
            <w:vMerge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23" w:type="dxa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107" w:type="dxa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280" w:type="dxa"/>
            <w:vMerge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vMerge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9" w:type="dxa"/>
            <w:vMerge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B2250" w:rsidRPr="007B2250" w:rsidTr="00767A1A">
        <w:trPr>
          <w:trHeight w:hRule="exact" w:val="455"/>
        </w:trPr>
        <w:tc>
          <w:tcPr>
            <w:tcW w:w="1281" w:type="dxa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58" w:type="dxa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85" w:type="dxa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8" w:type="dxa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14" w:type="dxa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28" w:type="dxa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99" w:type="dxa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23" w:type="dxa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07" w:type="dxa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80" w:type="dxa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6" w:type="dxa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19" w:type="dxa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3A7730" w:rsidRPr="007B2250" w:rsidTr="00767A1A">
        <w:trPr>
          <w:trHeight w:hRule="exact" w:val="783"/>
        </w:trPr>
        <w:tc>
          <w:tcPr>
            <w:tcW w:w="1281" w:type="dxa"/>
            <w:vMerge w:val="restart"/>
            <w:shd w:val="clear" w:color="auto" w:fill="FFFFFF"/>
          </w:tcPr>
          <w:p w:rsidR="00767A1A" w:rsidRDefault="004545FB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000000000006031467014011000700000000001102101</w:t>
            </w:r>
          </w:p>
          <w:p w:rsidR="00767A1A" w:rsidRPr="007B2250" w:rsidRDefault="00767A1A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vMerge w:val="restart"/>
            <w:shd w:val="clear" w:color="auto" w:fill="FFFFFF"/>
          </w:tcPr>
          <w:p w:rsidR="003A7730" w:rsidRDefault="00A7536E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753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</w:t>
            </w:r>
          </w:p>
          <w:p w:rsidR="001B3CB6" w:rsidRPr="00A7536E" w:rsidRDefault="00483941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документов</w:t>
            </w:r>
          </w:p>
          <w:p w:rsidR="00767A1A" w:rsidRDefault="00767A1A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67A1A" w:rsidRPr="007B2250" w:rsidRDefault="00767A1A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5" w:type="dxa"/>
            <w:vMerge w:val="restart"/>
            <w:shd w:val="clear" w:color="auto" w:fill="FFFFFF"/>
          </w:tcPr>
          <w:p w:rsidR="003A7730" w:rsidRPr="00A7536E" w:rsidRDefault="001B3CB6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Составление отчетов по результатам работы</w:t>
            </w:r>
          </w:p>
        </w:tc>
        <w:tc>
          <w:tcPr>
            <w:tcW w:w="1278" w:type="dxa"/>
            <w:vMerge w:val="restart"/>
            <w:shd w:val="clear" w:color="auto" w:fill="FFFFFF"/>
          </w:tcPr>
          <w:p w:rsidR="00A7536E" w:rsidRDefault="00483941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Проведение</w:t>
            </w:r>
          </w:p>
          <w:p w:rsidR="00483941" w:rsidRPr="00A7536E" w:rsidRDefault="00483941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консультаций</w:t>
            </w:r>
          </w:p>
        </w:tc>
        <w:tc>
          <w:tcPr>
            <w:tcW w:w="1214" w:type="dxa"/>
            <w:vMerge w:val="restart"/>
            <w:shd w:val="clear" w:color="auto" w:fill="FFFFFF"/>
          </w:tcPr>
          <w:p w:rsidR="003A7730" w:rsidRPr="00A7536E" w:rsidRDefault="00A7536E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753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Очно</w:t>
            </w:r>
          </w:p>
        </w:tc>
        <w:tc>
          <w:tcPr>
            <w:tcW w:w="1228" w:type="dxa"/>
            <w:vMerge w:val="restart"/>
            <w:shd w:val="clear" w:color="auto" w:fill="FFFFFF"/>
          </w:tcPr>
          <w:p w:rsidR="003A7730" w:rsidRDefault="00A7536E" w:rsidP="00F2571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7536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электронном</w:t>
            </w:r>
          </w:p>
          <w:p w:rsidR="00A7536E" w:rsidRPr="00A7536E" w:rsidRDefault="00A7536E" w:rsidP="00F2571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виде</w:t>
            </w:r>
          </w:p>
        </w:tc>
        <w:tc>
          <w:tcPr>
            <w:tcW w:w="1399" w:type="dxa"/>
            <w:shd w:val="clear" w:color="auto" w:fill="FFFFFF"/>
          </w:tcPr>
          <w:p w:rsidR="00F046EF" w:rsidRPr="00535666" w:rsidRDefault="00F046EF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3566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Повышение</w:t>
            </w:r>
          </w:p>
          <w:p w:rsidR="003A7730" w:rsidRDefault="00767A1A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</w:t>
            </w:r>
            <w:r w:rsidR="00F046EF" w:rsidRPr="0053566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валификации</w:t>
            </w:r>
          </w:p>
          <w:p w:rsidR="00767A1A" w:rsidRDefault="00767A1A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767A1A" w:rsidRPr="00535666" w:rsidRDefault="00767A1A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535666" w:rsidRDefault="00535666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35666" w:rsidRPr="007B2250" w:rsidRDefault="00535666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23" w:type="dxa"/>
            <w:shd w:val="clear" w:color="auto" w:fill="FFFFFF"/>
          </w:tcPr>
          <w:p w:rsidR="003A7730" w:rsidRPr="004157B7" w:rsidRDefault="004157B7" w:rsidP="00767A1A">
            <w:pPr>
              <w:keepNext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Человек</w:t>
            </w:r>
          </w:p>
        </w:tc>
        <w:tc>
          <w:tcPr>
            <w:tcW w:w="1107" w:type="dxa"/>
            <w:shd w:val="clear" w:color="auto" w:fill="FFFFFF"/>
          </w:tcPr>
          <w:p w:rsidR="003A7730" w:rsidRPr="007B2250" w:rsidRDefault="00F046EF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792</w:t>
            </w:r>
          </w:p>
        </w:tc>
        <w:tc>
          <w:tcPr>
            <w:tcW w:w="1280" w:type="dxa"/>
            <w:shd w:val="clear" w:color="auto" w:fill="FFFFFF"/>
          </w:tcPr>
          <w:p w:rsidR="003A7730" w:rsidRPr="007B2250" w:rsidRDefault="00F046EF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6" w:type="dxa"/>
            <w:shd w:val="clear" w:color="auto" w:fill="FFFFFF"/>
          </w:tcPr>
          <w:p w:rsidR="003A7730" w:rsidRPr="007B2250" w:rsidRDefault="00F046EF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9" w:type="dxa"/>
            <w:shd w:val="clear" w:color="auto" w:fill="FFFFFF"/>
          </w:tcPr>
          <w:p w:rsidR="003A7730" w:rsidRPr="007B2250" w:rsidRDefault="00F046EF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A7730" w:rsidRPr="007B2250" w:rsidTr="00767A1A">
        <w:trPr>
          <w:trHeight w:hRule="exact" w:val="747"/>
        </w:trPr>
        <w:tc>
          <w:tcPr>
            <w:tcW w:w="1281" w:type="dxa"/>
            <w:vMerge/>
            <w:shd w:val="clear" w:color="auto" w:fill="FFFFFF"/>
          </w:tcPr>
          <w:p w:rsidR="003A7730" w:rsidRPr="007B2250" w:rsidRDefault="003A773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vMerge/>
            <w:shd w:val="clear" w:color="auto" w:fill="FFFFFF"/>
          </w:tcPr>
          <w:p w:rsidR="003A7730" w:rsidRPr="007B2250" w:rsidRDefault="003A773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5" w:type="dxa"/>
            <w:vMerge/>
            <w:shd w:val="clear" w:color="auto" w:fill="FFFFFF"/>
          </w:tcPr>
          <w:p w:rsidR="003A7730" w:rsidRPr="007B2250" w:rsidRDefault="003A773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8" w:type="dxa"/>
            <w:vMerge/>
            <w:shd w:val="clear" w:color="auto" w:fill="FFFFFF"/>
          </w:tcPr>
          <w:p w:rsidR="003A7730" w:rsidRPr="007B2250" w:rsidRDefault="003A773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4" w:type="dxa"/>
            <w:vMerge/>
            <w:shd w:val="clear" w:color="auto" w:fill="FFFFFF"/>
          </w:tcPr>
          <w:p w:rsidR="003A7730" w:rsidRPr="007B2250" w:rsidRDefault="003A773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8" w:type="dxa"/>
            <w:vMerge/>
            <w:shd w:val="clear" w:color="auto" w:fill="FFFFFF"/>
          </w:tcPr>
          <w:p w:rsidR="003A7730" w:rsidRPr="007B2250" w:rsidRDefault="003A773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9" w:type="dxa"/>
            <w:shd w:val="clear" w:color="auto" w:fill="FFFFFF"/>
          </w:tcPr>
          <w:p w:rsidR="003A7730" w:rsidRPr="00535666" w:rsidRDefault="00F046EF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3566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Отсутствие жалоб</w:t>
            </w:r>
          </w:p>
        </w:tc>
        <w:tc>
          <w:tcPr>
            <w:tcW w:w="1823" w:type="dxa"/>
            <w:shd w:val="clear" w:color="auto" w:fill="FFFFFF"/>
          </w:tcPr>
          <w:p w:rsidR="003A7730" w:rsidRPr="004157B7" w:rsidRDefault="00F046EF" w:rsidP="0036428C">
            <w:pPr>
              <w:keepNext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15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</w:t>
            </w:r>
            <w:r w:rsidR="00415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ловная </w:t>
            </w:r>
            <w:r w:rsidR="00362D2C" w:rsidRPr="00415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штук</w:t>
            </w:r>
            <w:r w:rsidRPr="00415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</w:t>
            </w:r>
          </w:p>
        </w:tc>
        <w:tc>
          <w:tcPr>
            <w:tcW w:w="1107" w:type="dxa"/>
            <w:shd w:val="clear" w:color="auto" w:fill="FFFFFF"/>
          </w:tcPr>
          <w:p w:rsidR="003A7730" w:rsidRPr="007B2250" w:rsidRDefault="00F046EF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1280" w:type="dxa"/>
            <w:shd w:val="clear" w:color="auto" w:fill="FFFFFF"/>
          </w:tcPr>
          <w:p w:rsidR="003A7730" w:rsidRPr="007B2250" w:rsidRDefault="00F046EF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6" w:type="dxa"/>
            <w:shd w:val="clear" w:color="auto" w:fill="FFFFFF"/>
          </w:tcPr>
          <w:p w:rsidR="003A7730" w:rsidRPr="007B2250" w:rsidRDefault="00F046EF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9" w:type="dxa"/>
            <w:shd w:val="clear" w:color="auto" w:fill="FFFFFF"/>
          </w:tcPr>
          <w:p w:rsidR="003A7730" w:rsidRPr="007B2250" w:rsidRDefault="00F046EF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7B2250" w:rsidRPr="007B2250" w:rsidRDefault="007B2250" w:rsidP="007B2250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377190</wp:posOffset>
                </wp:positionV>
                <wp:extent cx="413385" cy="266700"/>
                <wp:effectExtent l="0" t="0" r="24765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EB" w:rsidRPr="00E10A7B" w:rsidRDefault="004634EB" w:rsidP="007B2250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243.3pt;margin-top:29.7pt;width:32.5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">
                <v:textbox>
                  <w:txbxContent>
                    <w:p w:rsidR="004634EB" w:rsidRPr="00E10A7B" w:rsidRDefault="004634EB" w:rsidP="007B2250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7B2250" w:rsidRPr="007B2250" w:rsidRDefault="007B2250" w:rsidP="007B2250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B2250" w:rsidRPr="007B2250" w:rsidRDefault="007B2250" w:rsidP="007B22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B2250" w:rsidRPr="007B2250" w:rsidRDefault="007B2250" w:rsidP="007B22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B2250" w:rsidRPr="007B2250" w:rsidRDefault="007B2250" w:rsidP="007B2250">
      <w:pPr>
        <w:pageBreakBefore/>
        <w:widowControl w:val="0"/>
        <w:suppressAutoHyphens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7B22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3.2  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Показатели</w:t>
      </w:r>
      <w:proofErr w:type="gramEnd"/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, характеризующие объем муниципальной услуги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7"/>
        <w:gridCol w:w="1046"/>
        <w:gridCol w:w="1044"/>
        <w:gridCol w:w="1194"/>
        <w:gridCol w:w="1101"/>
        <w:gridCol w:w="1093"/>
        <w:gridCol w:w="1259"/>
        <w:gridCol w:w="857"/>
        <w:gridCol w:w="474"/>
        <w:gridCol w:w="908"/>
        <w:gridCol w:w="900"/>
        <w:gridCol w:w="955"/>
        <w:gridCol w:w="1133"/>
        <w:gridCol w:w="847"/>
        <w:gridCol w:w="861"/>
      </w:tblGrid>
      <w:tr w:rsidR="007B2250" w:rsidRPr="007B2250" w:rsidTr="00767A1A">
        <w:tc>
          <w:tcPr>
            <w:tcW w:w="1170" w:type="dxa"/>
            <w:vMerge w:val="restart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Уникальный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номер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реестровой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3288" w:type="dxa"/>
            <w:gridSpan w:val="3"/>
            <w:vMerge w:val="restart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2196" w:type="dxa"/>
            <w:gridSpan w:val="2"/>
            <w:vMerge w:val="restart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Показатель, характеризующий условия (формы) оказания </w:t>
            </w:r>
            <w:proofErr w:type="gram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муниципальной  услуги</w:t>
            </w:r>
            <w:proofErr w:type="gramEnd"/>
          </w:p>
        </w:tc>
        <w:tc>
          <w:tcPr>
            <w:tcW w:w="2594" w:type="dxa"/>
            <w:gridSpan w:val="3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 объема муниципальной услуги</w:t>
            </w:r>
          </w:p>
        </w:tc>
        <w:tc>
          <w:tcPr>
            <w:tcW w:w="2766" w:type="dxa"/>
            <w:gridSpan w:val="3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Значение показателя объема муниципальной услуги</w:t>
            </w:r>
          </w:p>
        </w:tc>
        <w:tc>
          <w:tcPr>
            <w:tcW w:w="2845" w:type="dxa"/>
            <w:gridSpan w:val="3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Среднегодовой размер платы (цена, тариф)</w:t>
            </w:r>
          </w:p>
        </w:tc>
      </w:tr>
      <w:tr w:rsidR="007B2250" w:rsidRPr="007B2250" w:rsidTr="00767A1A">
        <w:tc>
          <w:tcPr>
            <w:tcW w:w="1170" w:type="dxa"/>
            <w:vMerge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gridSpan w:val="3"/>
            <w:vMerge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96" w:type="dxa"/>
            <w:gridSpan w:val="2"/>
            <w:vMerge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7B2250" w:rsidRPr="007B2250" w:rsidRDefault="007B2250" w:rsidP="00EA7BAC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36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очеред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нойфинансо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-вый год)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7B2250" w:rsidRPr="007B2250" w:rsidRDefault="007B2250" w:rsidP="00EA7BAC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36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(1-й год </w:t>
            </w:r>
            <w:proofErr w:type="spellStart"/>
            <w:proofErr w:type="gram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плано-вого</w:t>
            </w:r>
            <w:proofErr w:type="spellEnd"/>
            <w:proofErr w:type="gram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периода)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36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год (2-й год 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плано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вого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периода)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36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(очередной 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финансо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36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(1-й год </w:t>
            </w:r>
            <w:proofErr w:type="spellStart"/>
            <w:proofErr w:type="gram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плано-вого</w:t>
            </w:r>
            <w:proofErr w:type="spellEnd"/>
            <w:proofErr w:type="gramEnd"/>
          </w:p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периода)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7B2250" w:rsidRPr="007B2250" w:rsidRDefault="007B2250" w:rsidP="00EA7BAC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36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(2-й год </w:t>
            </w:r>
            <w:proofErr w:type="spellStart"/>
            <w:proofErr w:type="gram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плано-вого</w:t>
            </w:r>
            <w:proofErr w:type="spellEnd"/>
            <w:proofErr w:type="gram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периода)</w:t>
            </w:r>
          </w:p>
        </w:tc>
      </w:tr>
      <w:tr w:rsidR="007B2250" w:rsidRPr="007B2250" w:rsidTr="00767A1A">
        <w:tc>
          <w:tcPr>
            <w:tcW w:w="1170" w:type="dxa"/>
            <w:vMerge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045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96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02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8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B2250" w:rsidRPr="007B2250" w:rsidTr="00767A1A">
        <w:tc>
          <w:tcPr>
            <w:tcW w:w="1170" w:type="dxa"/>
            <w:shd w:val="clear" w:color="auto" w:fill="FFFFFF"/>
            <w:vAlign w:val="bottom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</w:tr>
      <w:tr w:rsidR="007B2250" w:rsidRPr="007B2250" w:rsidTr="00767A1A">
        <w:trPr>
          <w:trHeight w:val="557"/>
        </w:trPr>
        <w:tc>
          <w:tcPr>
            <w:tcW w:w="1170" w:type="dxa"/>
            <w:vMerge w:val="restart"/>
            <w:shd w:val="clear" w:color="auto" w:fill="FFFFFF"/>
          </w:tcPr>
          <w:p w:rsidR="004545FB" w:rsidRDefault="004545FB" w:rsidP="004545F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000000000006031467014011000700000000001102101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Merge w:val="restart"/>
            <w:shd w:val="clear" w:color="auto" w:fill="FFFFFF"/>
          </w:tcPr>
          <w:p w:rsidR="001B3CB6" w:rsidRDefault="001B3CB6" w:rsidP="001B3CB6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753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</w:t>
            </w:r>
          </w:p>
          <w:p w:rsidR="001B3CB6" w:rsidRPr="00A7536E" w:rsidRDefault="001B3CB6" w:rsidP="001B3CB6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</w:t>
            </w:r>
            <w:r w:rsidR="008C468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окументов</w:t>
            </w:r>
          </w:p>
          <w:p w:rsidR="007B2250" w:rsidRPr="007B2250" w:rsidRDefault="007B2250" w:rsidP="008C4683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vMerge w:val="restart"/>
            <w:shd w:val="clear" w:color="auto" w:fill="FFFFFF"/>
          </w:tcPr>
          <w:p w:rsidR="007B2250" w:rsidRPr="007B2250" w:rsidRDefault="001B3CB6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Составление отчетов по результатам работы</w:t>
            </w:r>
          </w:p>
        </w:tc>
        <w:tc>
          <w:tcPr>
            <w:tcW w:w="1196" w:type="dxa"/>
            <w:vMerge w:val="restart"/>
            <w:shd w:val="clear" w:color="auto" w:fill="FFFFFF"/>
          </w:tcPr>
          <w:p w:rsidR="008C4683" w:rsidRDefault="008C4683" w:rsidP="00767A1A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Проведение</w:t>
            </w:r>
          </w:p>
          <w:p w:rsidR="00767A1A" w:rsidRDefault="008C4683" w:rsidP="00767A1A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</w:t>
            </w:r>
            <w:r w:rsidR="00767A1A" w:rsidRPr="00A7536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онсультаци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й</w:t>
            </w:r>
          </w:p>
          <w:p w:rsidR="007B2250" w:rsidRPr="007B2250" w:rsidRDefault="007B2250" w:rsidP="00767A1A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2" w:type="dxa"/>
            <w:vMerge w:val="restart"/>
            <w:shd w:val="clear" w:color="auto" w:fill="FFFFFF"/>
          </w:tcPr>
          <w:p w:rsidR="007B2250" w:rsidRPr="007B2250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536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Очно</w:t>
            </w:r>
          </w:p>
        </w:tc>
        <w:tc>
          <w:tcPr>
            <w:tcW w:w="1094" w:type="dxa"/>
            <w:vMerge w:val="restart"/>
            <w:shd w:val="clear" w:color="auto" w:fill="FFFFFF"/>
          </w:tcPr>
          <w:p w:rsidR="00767A1A" w:rsidRDefault="00767A1A" w:rsidP="00767A1A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7536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 электронном</w:t>
            </w:r>
          </w:p>
          <w:p w:rsidR="007B2250" w:rsidRPr="007B2250" w:rsidRDefault="00767A1A" w:rsidP="00767A1A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виде</w:t>
            </w:r>
          </w:p>
        </w:tc>
        <w:tc>
          <w:tcPr>
            <w:tcW w:w="1261" w:type="dxa"/>
            <w:shd w:val="clear" w:color="auto" w:fill="FFFFFF"/>
          </w:tcPr>
          <w:p w:rsidR="007B2250" w:rsidRDefault="001B3CB6" w:rsidP="001B3CB6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B3C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отчетов</w:t>
            </w:r>
          </w:p>
          <w:p w:rsidR="001B3CB6" w:rsidRPr="001B3CB6" w:rsidRDefault="001B3CB6" w:rsidP="001B3CB6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составленных по результатам работы</w:t>
            </w:r>
          </w:p>
          <w:p w:rsidR="001B3CB6" w:rsidRPr="007B2250" w:rsidRDefault="001B3CB6" w:rsidP="001B3CB6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8" w:type="dxa"/>
            <w:shd w:val="clear" w:color="auto" w:fill="FFFFFF"/>
          </w:tcPr>
          <w:p w:rsidR="007B2250" w:rsidRPr="007B2250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ловная </w:t>
            </w:r>
            <w:r w:rsidRPr="00415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штука</w:t>
            </w:r>
          </w:p>
        </w:tc>
        <w:tc>
          <w:tcPr>
            <w:tcW w:w="475" w:type="dxa"/>
            <w:shd w:val="clear" w:color="auto" w:fill="FFFFFF"/>
          </w:tcPr>
          <w:p w:rsidR="007B2250" w:rsidRPr="007B2250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909" w:type="dxa"/>
            <w:shd w:val="clear" w:color="auto" w:fill="FFFFFF"/>
          </w:tcPr>
          <w:p w:rsidR="007B2250" w:rsidRPr="007B2250" w:rsidRDefault="008C4683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01" w:type="dxa"/>
            <w:shd w:val="clear" w:color="auto" w:fill="FFFFFF"/>
          </w:tcPr>
          <w:p w:rsidR="007B2250" w:rsidRPr="007B2250" w:rsidRDefault="008C4683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56" w:type="dxa"/>
            <w:shd w:val="clear" w:color="auto" w:fill="FFFFFF"/>
          </w:tcPr>
          <w:p w:rsidR="007B2250" w:rsidRPr="007B2250" w:rsidRDefault="008C4683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5" w:type="dxa"/>
            <w:shd w:val="clear" w:color="auto" w:fill="FFFFFF"/>
          </w:tcPr>
          <w:p w:rsidR="007B2250" w:rsidRPr="007B2250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8" w:type="dxa"/>
            <w:shd w:val="clear" w:color="auto" w:fill="FFFFFF"/>
          </w:tcPr>
          <w:p w:rsidR="007B2250" w:rsidRPr="007B2250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2" w:type="dxa"/>
            <w:shd w:val="clear" w:color="auto" w:fill="FFFFFF"/>
          </w:tcPr>
          <w:p w:rsidR="007B2250" w:rsidRPr="007B2250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67A1A" w:rsidRPr="007B2250" w:rsidTr="00767A1A">
        <w:trPr>
          <w:trHeight w:val="1080"/>
        </w:trPr>
        <w:tc>
          <w:tcPr>
            <w:tcW w:w="1170" w:type="dxa"/>
            <w:vMerge/>
            <w:shd w:val="clear" w:color="auto" w:fill="FFFFFF"/>
          </w:tcPr>
          <w:p w:rsidR="00767A1A" w:rsidRPr="007B2250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Merge/>
            <w:shd w:val="clear" w:color="auto" w:fill="FFFFFF"/>
          </w:tcPr>
          <w:p w:rsidR="00767A1A" w:rsidRPr="007B2250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vMerge/>
            <w:shd w:val="clear" w:color="auto" w:fill="FFFFFF"/>
          </w:tcPr>
          <w:p w:rsidR="00767A1A" w:rsidRPr="007B2250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6" w:type="dxa"/>
            <w:vMerge/>
            <w:shd w:val="clear" w:color="auto" w:fill="FFFFFF"/>
          </w:tcPr>
          <w:p w:rsidR="00767A1A" w:rsidRPr="007B2250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2" w:type="dxa"/>
            <w:vMerge/>
            <w:shd w:val="clear" w:color="auto" w:fill="FFFFFF"/>
          </w:tcPr>
          <w:p w:rsidR="00767A1A" w:rsidRPr="007B2250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4" w:type="dxa"/>
            <w:vMerge/>
            <w:shd w:val="clear" w:color="auto" w:fill="FFFFFF"/>
          </w:tcPr>
          <w:p w:rsidR="00767A1A" w:rsidRPr="007B2250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shd w:val="clear" w:color="auto" w:fill="FFFFFF"/>
          </w:tcPr>
          <w:p w:rsidR="00767A1A" w:rsidRPr="001B3CB6" w:rsidRDefault="001B3CB6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B3CB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 разработанных документов</w:t>
            </w:r>
          </w:p>
        </w:tc>
        <w:tc>
          <w:tcPr>
            <w:tcW w:w="858" w:type="dxa"/>
            <w:shd w:val="clear" w:color="auto" w:fill="FFFFFF"/>
          </w:tcPr>
          <w:p w:rsidR="00767A1A" w:rsidRPr="007B2250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ловная </w:t>
            </w:r>
            <w:r w:rsidRPr="00415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штука</w:t>
            </w:r>
          </w:p>
        </w:tc>
        <w:tc>
          <w:tcPr>
            <w:tcW w:w="475" w:type="dxa"/>
            <w:shd w:val="clear" w:color="auto" w:fill="FFFFFF"/>
          </w:tcPr>
          <w:p w:rsidR="00767A1A" w:rsidRPr="007B2250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909" w:type="dxa"/>
            <w:shd w:val="clear" w:color="auto" w:fill="FFFFFF"/>
          </w:tcPr>
          <w:p w:rsidR="00767A1A" w:rsidRPr="007B2250" w:rsidRDefault="008C4683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01" w:type="dxa"/>
            <w:shd w:val="clear" w:color="auto" w:fill="FFFFFF"/>
          </w:tcPr>
          <w:p w:rsidR="00767A1A" w:rsidRPr="007B2250" w:rsidRDefault="008C4683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56" w:type="dxa"/>
            <w:shd w:val="clear" w:color="auto" w:fill="FFFFFF"/>
          </w:tcPr>
          <w:p w:rsidR="00767A1A" w:rsidRPr="007B2250" w:rsidRDefault="008C4683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5" w:type="dxa"/>
            <w:shd w:val="clear" w:color="auto" w:fill="FFFFFF"/>
          </w:tcPr>
          <w:p w:rsidR="00767A1A" w:rsidRDefault="00C11F25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8" w:type="dxa"/>
            <w:shd w:val="clear" w:color="auto" w:fill="FFFFFF"/>
          </w:tcPr>
          <w:p w:rsidR="00767A1A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2" w:type="dxa"/>
            <w:shd w:val="clear" w:color="auto" w:fill="FFFFFF"/>
          </w:tcPr>
          <w:p w:rsidR="00767A1A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7B2250" w:rsidRPr="007B2250" w:rsidTr="00767A1A">
        <w:trPr>
          <w:trHeight w:val="556"/>
        </w:trPr>
        <w:tc>
          <w:tcPr>
            <w:tcW w:w="1170" w:type="dxa"/>
            <w:vMerge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Merge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vMerge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6" w:type="dxa"/>
            <w:vMerge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2" w:type="dxa"/>
            <w:vMerge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4" w:type="dxa"/>
            <w:vMerge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shd w:val="clear" w:color="auto" w:fill="FFFFFF"/>
          </w:tcPr>
          <w:p w:rsidR="008C4683" w:rsidRDefault="008C4683" w:rsidP="00767A1A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</w:t>
            </w:r>
          </w:p>
          <w:p w:rsidR="00767A1A" w:rsidRDefault="008C4683" w:rsidP="00767A1A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проведенных к</w:t>
            </w:r>
            <w:r w:rsidR="00767A1A" w:rsidRPr="00A7536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онсультаци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й</w:t>
            </w:r>
          </w:p>
          <w:p w:rsidR="007B2250" w:rsidRPr="007B2250" w:rsidRDefault="007B2250" w:rsidP="00767A1A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8" w:type="dxa"/>
            <w:shd w:val="clear" w:color="auto" w:fill="FFFFFF"/>
          </w:tcPr>
          <w:p w:rsidR="007B2250" w:rsidRPr="007B2250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5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ловная </w:t>
            </w:r>
            <w:r w:rsidRPr="004157B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штука</w:t>
            </w:r>
          </w:p>
        </w:tc>
        <w:tc>
          <w:tcPr>
            <w:tcW w:w="475" w:type="dxa"/>
            <w:shd w:val="clear" w:color="auto" w:fill="FFFFFF"/>
          </w:tcPr>
          <w:p w:rsidR="007B2250" w:rsidRPr="007B2250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909" w:type="dxa"/>
            <w:shd w:val="clear" w:color="auto" w:fill="FFFFFF"/>
          </w:tcPr>
          <w:p w:rsidR="007B2250" w:rsidRPr="007B2250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01" w:type="dxa"/>
            <w:shd w:val="clear" w:color="auto" w:fill="FFFFFF"/>
          </w:tcPr>
          <w:p w:rsidR="007B2250" w:rsidRPr="007B2250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56" w:type="dxa"/>
            <w:shd w:val="clear" w:color="auto" w:fill="FFFFFF"/>
          </w:tcPr>
          <w:p w:rsidR="007B2250" w:rsidRPr="007B2250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135" w:type="dxa"/>
            <w:shd w:val="clear" w:color="auto" w:fill="FFFFFF"/>
          </w:tcPr>
          <w:p w:rsidR="007B2250" w:rsidRPr="007B2250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8" w:type="dxa"/>
            <w:shd w:val="clear" w:color="auto" w:fill="FFFFFF"/>
          </w:tcPr>
          <w:p w:rsidR="007B2250" w:rsidRPr="007B2250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2" w:type="dxa"/>
            <w:shd w:val="clear" w:color="auto" w:fill="FFFFFF"/>
          </w:tcPr>
          <w:p w:rsidR="007B2250" w:rsidRPr="007B2250" w:rsidRDefault="00767A1A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767A1A" w:rsidRDefault="00767A1A" w:rsidP="007B2250">
      <w:pPr>
        <w:keepNext/>
        <w:suppressAutoHyphens/>
        <w:spacing w:after="0" w:line="235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767A1A" w:rsidRPr="007B2250" w:rsidRDefault="00767A1A" w:rsidP="00767A1A">
      <w:pPr>
        <w:keepNext/>
        <w:suppressAutoHyphens/>
        <w:spacing w:after="0" w:line="235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E5F8FF" wp14:editId="7F8E31EA">
                <wp:simplePos x="0" y="0"/>
                <wp:positionH relativeFrom="column">
                  <wp:posOffset>3166110</wp:posOffset>
                </wp:positionH>
                <wp:positionV relativeFrom="paragraph">
                  <wp:posOffset>198755</wp:posOffset>
                </wp:positionV>
                <wp:extent cx="351155" cy="219075"/>
                <wp:effectExtent l="0" t="0" r="10795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EB" w:rsidRDefault="004634EB" w:rsidP="00767A1A">
                            <w:r>
                              <w:t>5</w:t>
                            </w:r>
                          </w:p>
                          <w:p w:rsidR="004634EB" w:rsidRDefault="004634EB" w:rsidP="00767A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5F8FF" id="Поле 8" o:spid="_x0000_s1030" type="#_x0000_t202" style="position:absolute;margin-left:249.3pt;margin-top:15.65pt;width:27.6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">
                <v:textbox>
                  <w:txbxContent>
                    <w:p w:rsidR="004634EB" w:rsidRDefault="004634EB" w:rsidP="00767A1A">
                      <w:r>
                        <w:t>5</w:t>
                      </w:r>
                    </w:p>
                    <w:p w:rsidR="004634EB" w:rsidRDefault="004634EB" w:rsidP="00767A1A"/>
                  </w:txbxContent>
                </v:textbox>
              </v:shape>
            </w:pict>
          </mc:Fallback>
        </mc:AlternateConten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767A1A" w:rsidRDefault="00767A1A" w:rsidP="00767A1A">
      <w:pPr>
        <w:keepNext/>
        <w:suppressAutoHyphens/>
        <w:spacing w:after="0" w:line="235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767A1A" w:rsidRDefault="00767A1A" w:rsidP="007B2250">
      <w:pPr>
        <w:keepNext/>
        <w:suppressAutoHyphens/>
        <w:spacing w:after="0" w:line="235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767A1A" w:rsidRDefault="00767A1A" w:rsidP="007B2250">
      <w:pPr>
        <w:keepNext/>
        <w:suppressAutoHyphens/>
        <w:spacing w:after="0" w:line="235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767A1A" w:rsidRDefault="00767A1A" w:rsidP="007B2250">
      <w:pPr>
        <w:keepNext/>
        <w:suppressAutoHyphens/>
        <w:spacing w:after="0" w:line="235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7B2250" w:rsidRPr="007B2250" w:rsidRDefault="007B2250" w:rsidP="007B2250">
      <w:pPr>
        <w:keepNext/>
        <w:suppressAutoHyphens/>
        <w:spacing w:after="0" w:line="235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4. Нормативные правовые акты, устанавливающие размер платы (цену, тариф) либо порядок ее установления.</w:t>
      </w:r>
    </w:p>
    <w:p w:rsidR="007B2250" w:rsidRPr="007B2250" w:rsidRDefault="007B2250" w:rsidP="007B2250">
      <w:pPr>
        <w:widowControl w:val="0"/>
        <w:suppressAutoHyphens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8"/>
        <w:gridCol w:w="3117"/>
        <w:gridCol w:w="991"/>
        <w:gridCol w:w="1385"/>
        <w:gridCol w:w="7398"/>
      </w:tblGrid>
      <w:tr w:rsidR="007B2250" w:rsidRPr="007B2250" w:rsidTr="000F2765">
        <w:trPr>
          <w:trHeight w:hRule="exact" w:val="371"/>
        </w:trPr>
        <w:tc>
          <w:tcPr>
            <w:tcW w:w="14192" w:type="dxa"/>
            <w:gridSpan w:val="5"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Нормативный правовой акт</w:t>
            </w:r>
          </w:p>
        </w:tc>
      </w:tr>
      <w:tr w:rsidR="007B2250" w:rsidRPr="007B2250" w:rsidTr="000F2765">
        <w:trPr>
          <w:trHeight w:hRule="exact" w:val="371"/>
        </w:trPr>
        <w:tc>
          <w:tcPr>
            <w:tcW w:w="1863" w:type="dxa"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вид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</w:tr>
      <w:tr w:rsidR="007B2250" w:rsidRPr="007B2250" w:rsidTr="000F2765">
        <w:trPr>
          <w:trHeight w:hRule="exact" w:val="274"/>
        </w:trPr>
        <w:tc>
          <w:tcPr>
            <w:tcW w:w="1863" w:type="dxa"/>
            <w:shd w:val="clear" w:color="auto" w:fill="FFFFFF"/>
            <w:vAlign w:val="bottom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7B2250" w:rsidRPr="007B2250" w:rsidTr="000F2765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1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8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5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5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2250" w:rsidRPr="007B2250" w:rsidTr="000F2765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1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8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5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5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2250" w:rsidRPr="007B2250" w:rsidTr="000F2765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1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8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5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5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2250" w:rsidRPr="007B2250" w:rsidTr="000F2765">
        <w:trPr>
          <w:trHeight w:hRule="exact" w:val="199"/>
        </w:trPr>
        <w:tc>
          <w:tcPr>
            <w:tcW w:w="1863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1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8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5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5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B2250" w:rsidRPr="007B2250" w:rsidRDefault="007B2250" w:rsidP="007B2250">
      <w:pPr>
        <w:widowControl w:val="0"/>
        <w:suppressAutoHyphens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B2250" w:rsidRPr="007B2250" w:rsidRDefault="007B2250" w:rsidP="007B2250">
      <w:pPr>
        <w:widowControl w:val="0"/>
        <w:suppressAutoHyphens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5. Порядок оказания муниципальной услуги</w:t>
      </w:r>
    </w:p>
    <w:p w:rsidR="007B2250" w:rsidRPr="007B2250" w:rsidRDefault="007B2250" w:rsidP="007B2250">
      <w:pPr>
        <w:widowControl w:val="0"/>
        <w:suppressAutoHyphens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5.1. Нормативные правовые акты, регулирующие порядок оказания муниципальной услуг</w:t>
      </w:r>
    </w:p>
    <w:p w:rsidR="007B2250" w:rsidRPr="004F1756" w:rsidRDefault="007B2250" w:rsidP="007B2250">
      <w:pPr>
        <w:widowControl w:val="0"/>
        <w:suppressAutoHyphens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</w:pPr>
      <w:r w:rsidRPr="004F175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ar-SA"/>
        </w:rPr>
        <w:t>__</w:t>
      </w:r>
      <w:r w:rsidR="004F175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Закон от 09.10.1992 3612-1 </w:t>
      </w:r>
      <w:proofErr w:type="gramStart"/>
      <w:r w:rsidR="004F175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ar-SA"/>
        </w:rPr>
        <w:t>« Основы</w:t>
      </w:r>
      <w:proofErr w:type="gramEnd"/>
      <w:r w:rsidR="004F175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 законодательства Российской Федерации о культуре» </w:t>
      </w:r>
      <w:r w:rsidRPr="004F175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ar-SA"/>
        </w:rPr>
        <w:t>_</w:t>
      </w:r>
    </w:p>
    <w:p w:rsidR="007B2250" w:rsidRPr="007B2250" w:rsidRDefault="007B2250" w:rsidP="007B2250">
      <w:pPr>
        <w:widowControl w:val="0"/>
        <w:suppressAutoHyphens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                                                  (наименование, номер и дата нормативного правового акта)</w:t>
      </w:r>
    </w:p>
    <w:p w:rsidR="007B2250" w:rsidRPr="007B2250" w:rsidRDefault="007B2250" w:rsidP="007B2250">
      <w:pPr>
        <w:widowControl w:val="0"/>
        <w:suppressAutoHyphens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5.2. Порядок информирования потенциальных потребителей муниципальной услуги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0"/>
        <w:gridCol w:w="4388"/>
        <w:gridCol w:w="2661"/>
      </w:tblGrid>
      <w:tr w:rsidR="007B2250" w:rsidRPr="007B2250" w:rsidTr="00E92FDF">
        <w:trPr>
          <w:trHeight w:hRule="exact" w:val="854"/>
        </w:trPr>
        <w:tc>
          <w:tcPr>
            <w:tcW w:w="7800" w:type="dxa"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 информирования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Состав размещаемой информации</w:t>
            </w:r>
          </w:p>
        </w:tc>
        <w:tc>
          <w:tcPr>
            <w:tcW w:w="2665" w:type="dxa"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Частота обновления информации</w:t>
            </w:r>
          </w:p>
        </w:tc>
      </w:tr>
      <w:tr w:rsidR="007B2250" w:rsidRPr="007B2250" w:rsidTr="00E92FDF">
        <w:trPr>
          <w:trHeight w:hRule="exact" w:val="283"/>
        </w:trPr>
        <w:tc>
          <w:tcPr>
            <w:tcW w:w="7800" w:type="dxa"/>
            <w:shd w:val="clear" w:color="auto" w:fill="FFFFFF"/>
            <w:vAlign w:val="bottom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65" w:type="dxa"/>
            <w:shd w:val="clear" w:color="auto" w:fill="FFFFFF"/>
            <w:vAlign w:val="center"/>
          </w:tcPr>
          <w:p w:rsidR="007B2250" w:rsidRPr="007B2250" w:rsidRDefault="007B2250" w:rsidP="007B2250">
            <w:pPr>
              <w:widowControl w:val="0"/>
              <w:suppressAutoHyphens/>
              <w:spacing w:after="0" w:line="235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7B2250" w:rsidRPr="007B2250" w:rsidTr="00E92FDF">
        <w:trPr>
          <w:trHeight w:hRule="exact" w:val="4265"/>
        </w:trPr>
        <w:tc>
          <w:tcPr>
            <w:tcW w:w="7800" w:type="dxa"/>
            <w:shd w:val="clear" w:color="auto" w:fill="FFFFFF"/>
          </w:tcPr>
          <w:p w:rsidR="00C11F25" w:rsidRPr="00C11F25" w:rsidRDefault="00C11F25" w:rsidP="00C11F2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11F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Информирование по вопросам предоставления муниципальной услуги осуществляется специалистами МБУК РДК Азовского района в ходе личного обращения пользователей и с использованием средств телефонной связи, электронной почты, посредством размещения в сети Интернет на сайте МБУК РДК Азовского </w:t>
            </w:r>
            <w:proofErr w:type="gramStart"/>
            <w:r w:rsidRPr="00C11F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района  (</w:t>
            </w:r>
            <w:proofErr w:type="gramEnd"/>
            <w:r w:rsidRPr="00C11F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1F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рдк-азов.рф</w:t>
            </w:r>
            <w:proofErr w:type="spellEnd"/>
            <w:r w:rsidRPr="00C11F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), а также посредством издания информационных материалов (брошюр, буклетов и т.д.), размещения информации на стендах. </w:t>
            </w:r>
          </w:p>
          <w:p w:rsidR="00C11F25" w:rsidRPr="00C11F25" w:rsidRDefault="00C11F25" w:rsidP="00C11F2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11F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Сведения о местонахождении, контактных телефонах (телефонах для справок), адресах электронной почты, использование которых необходимо для предоставления </w:t>
            </w:r>
          </w:p>
          <w:p w:rsidR="00C11F25" w:rsidRPr="00C11F25" w:rsidRDefault="00C11F25" w:rsidP="00C11F2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11F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муниципальной услуги, размещаются на сайте МБУК РДК Азовского района. Почтовый адрес: 346779, с. Кулешовка, Азовского района, Ростовской области </w:t>
            </w:r>
          </w:p>
          <w:p w:rsidR="00C11F25" w:rsidRPr="00C11F25" w:rsidRDefault="00C11F25" w:rsidP="00C11F25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11F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пер. Матросова д. №</w:t>
            </w:r>
            <w:proofErr w:type="gramStart"/>
            <w:r w:rsidRPr="00C11F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 .Номера</w:t>
            </w:r>
            <w:proofErr w:type="gramEnd"/>
            <w:r w:rsidRPr="00C11F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телефонов для справок: (86342) 99-9-40,</w:t>
            </w:r>
          </w:p>
          <w:p w:rsidR="007B2250" w:rsidRPr="00C11F25" w:rsidRDefault="00C11F25" w:rsidP="00E92FDF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11F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факс (86342) 98 5 77; Электронный адрес МБУК РДК Азовского района </w:t>
            </w:r>
            <w:hyperlink r:id="rId8" w:history="1">
              <w:r w:rsidRPr="00E92FD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kultcool</w:t>
              </w:r>
              <w:r w:rsidRPr="00E92FD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E92FD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E92FD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92FD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C11F2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394" w:type="dxa"/>
            <w:shd w:val="clear" w:color="auto" w:fill="FFFFFF"/>
          </w:tcPr>
          <w:p w:rsidR="00E92FDF" w:rsidRDefault="00E92FDF" w:rsidP="00E92FDF">
            <w:pPr>
              <w:widowControl w:val="0"/>
              <w:suppressAutoHyphens/>
              <w:spacing w:after="0" w:line="235" w:lineRule="auto"/>
              <w:ind w:left="-70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 w:rsidRPr="00E92F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 размещаемой информации: название </w:t>
            </w:r>
          </w:p>
          <w:p w:rsidR="00E92FDF" w:rsidRDefault="00E92FDF" w:rsidP="00E92FDF">
            <w:pPr>
              <w:widowControl w:val="0"/>
              <w:suppressAutoHyphens/>
              <w:spacing w:after="0" w:line="235" w:lineRule="auto"/>
              <w:ind w:left="-70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E92F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услуги, форма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проведения,   </w:t>
            </w:r>
            <w:proofErr w:type="gramEnd"/>
            <w:r w:rsidRPr="00E92F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время проведения, </w:t>
            </w:r>
          </w:p>
          <w:p w:rsidR="00E92FDF" w:rsidRDefault="00E92FDF" w:rsidP="00E92FDF">
            <w:pPr>
              <w:widowControl w:val="0"/>
              <w:suppressAutoHyphens/>
              <w:spacing w:after="0" w:line="235" w:lineRule="auto"/>
              <w:ind w:left="-70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E92F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проведения</w:t>
            </w:r>
            <w:r w:rsidRPr="00E92F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проведения</w:t>
            </w:r>
            <w:r w:rsidRPr="00E92F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</w:p>
          <w:p w:rsidR="007B2250" w:rsidRPr="00E92FDF" w:rsidRDefault="00E92FDF" w:rsidP="00E92FDF">
            <w:pPr>
              <w:widowControl w:val="0"/>
              <w:suppressAutoHyphens/>
              <w:spacing w:after="0" w:line="235" w:lineRule="auto"/>
              <w:ind w:left="-70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E92F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целевая аудитория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665" w:type="dxa"/>
            <w:shd w:val="clear" w:color="auto" w:fill="FFFFFF"/>
          </w:tcPr>
          <w:p w:rsidR="007B2250" w:rsidRDefault="006B4C22" w:rsidP="007B2250">
            <w:pPr>
              <w:widowControl w:val="0"/>
              <w:suppressAutoHyphens/>
              <w:spacing w:after="0" w:line="235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B4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планом</w:t>
            </w:r>
          </w:p>
          <w:p w:rsidR="006B4C22" w:rsidRPr="006B4C22" w:rsidRDefault="006B4C22" w:rsidP="007B2250">
            <w:pPr>
              <w:widowControl w:val="0"/>
              <w:suppressAutoHyphens/>
              <w:spacing w:after="0" w:line="235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работы</w:t>
            </w:r>
          </w:p>
        </w:tc>
      </w:tr>
    </w:tbl>
    <w:p w:rsidR="00F046EF" w:rsidRPr="007B2250" w:rsidRDefault="00F046EF" w:rsidP="00E92FDF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7A6399" wp14:editId="644BA1F2">
                <wp:simplePos x="0" y="0"/>
                <wp:positionH relativeFrom="column">
                  <wp:posOffset>7595235</wp:posOffset>
                </wp:positionH>
                <wp:positionV relativeFrom="paragraph">
                  <wp:posOffset>139700</wp:posOffset>
                </wp:positionV>
                <wp:extent cx="1901825" cy="1362075"/>
                <wp:effectExtent l="0" t="0" r="3175" b="952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668"/>
                              <w:gridCol w:w="1134"/>
                            </w:tblGrid>
                            <w:tr w:rsidR="004634EB" w:rsidRPr="009D7718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634EB" w:rsidRPr="00097FF6" w:rsidRDefault="004634EB" w:rsidP="000F2765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97FF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4634EB" w:rsidRPr="00097FF6" w:rsidRDefault="004634EB" w:rsidP="000F2765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97FF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4634EB" w:rsidRPr="00097FF6" w:rsidRDefault="004634EB" w:rsidP="000F2765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97FF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4634EB" w:rsidRPr="00097FF6" w:rsidRDefault="004634EB" w:rsidP="000F2765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97FF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  <w:p w:rsidR="004634EB" w:rsidRPr="00767520" w:rsidRDefault="004634EB" w:rsidP="000F276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634EB" w:rsidRDefault="004634EB" w:rsidP="000F276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4634EB" w:rsidRDefault="004634EB" w:rsidP="003A77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4634EB" w:rsidRDefault="004634EB" w:rsidP="003A77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4634EB" w:rsidRDefault="004634EB" w:rsidP="003A77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4634EB" w:rsidRDefault="004634EB" w:rsidP="003A77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4634EB" w:rsidRDefault="004634EB" w:rsidP="003A77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4634EB" w:rsidRDefault="004634EB" w:rsidP="003A77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4634EB" w:rsidRDefault="004634EB" w:rsidP="003A77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4634EB" w:rsidRPr="003A7730" w:rsidRDefault="004634EB" w:rsidP="003A77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eastAsia="ru-RU"/>
                                    </w:rPr>
                                    <w:t>0</w:t>
                                  </w:r>
                                </w:p>
                                <w:p w:rsidR="004634EB" w:rsidRDefault="004634EB" w:rsidP="003A77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4634EB" w:rsidRPr="00767520" w:rsidRDefault="004634EB" w:rsidP="003A773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34EB" w:rsidRPr="009D7718" w:rsidRDefault="004634EB" w:rsidP="00F046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A6399" id="Поле 14" o:spid="_x0000_s1031" type="#_x0000_t202" style="position:absolute;margin-left:598.05pt;margin-top:11pt;width:149.75pt;height:10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bRkgIAABk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" stroked="f">
                <v:textbox>
                  <w:txbxContent>
                    <w:tbl>
                      <w:tblPr>
                        <w:tblW w:w="0" w:type="auto"/>
                        <w:tblInd w:w="-1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668"/>
                        <w:gridCol w:w="1134"/>
                      </w:tblGrid>
                      <w:tr w:rsidR="004634EB" w:rsidRPr="009D7718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634EB" w:rsidRPr="00097FF6" w:rsidRDefault="004634EB" w:rsidP="000F2765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7FF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4634EB" w:rsidRPr="00097FF6" w:rsidRDefault="004634EB" w:rsidP="000F2765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7FF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4634EB" w:rsidRPr="00097FF6" w:rsidRDefault="004634EB" w:rsidP="000F2765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7FF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4634EB" w:rsidRPr="00097FF6" w:rsidRDefault="004634EB" w:rsidP="000F2765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7FF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  <w:p w:rsidR="004634EB" w:rsidRPr="00767520" w:rsidRDefault="004634EB" w:rsidP="000F276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634EB" w:rsidRDefault="004634EB" w:rsidP="000F276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634EB" w:rsidRDefault="004634EB" w:rsidP="003A77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634EB" w:rsidRDefault="004634EB" w:rsidP="003A77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634EB" w:rsidRDefault="004634EB" w:rsidP="003A77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634EB" w:rsidRDefault="004634EB" w:rsidP="003A77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634EB" w:rsidRDefault="004634EB" w:rsidP="003A77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634EB" w:rsidRDefault="004634EB" w:rsidP="003A77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634EB" w:rsidRDefault="004634EB" w:rsidP="003A77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634EB" w:rsidRPr="003A7730" w:rsidRDefault="004634EB" w:rsidP="003A77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</w:p>
                          <w:p w:rsidR="004634EB" w:rsidRDefault="004634EB" w:rsidP="003A77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634EB" w:rsidRPr="00767520" w:rsidRDefault="004634EB" w:rsidP="003A773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4634EB" w:rsidRPr="009D7718" w:rsidRDefault="004634EB" w:rsidP="00F046EF"/>
                  </w:txbxContent>
                </v:textbox>
              </v:shape>
            </w:pict>
          </mc:Fallback>
        </mc:AlternateContent>
      </w:r>
      <w:r w:rsidR="00E92F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                                                                                                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РАЗДЕЛ</w:t>
      </w:r>
      <w:r w:rsidRPr="00425D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__</w:t>
      </w:r>
      <w:r w:rsidR="0081050E" w:rsidRPr="00425D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2</w:t>
      </w:r>
      <w:r w:rsidRPr="00425D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___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:rsidR="00F046EF" w:rsidRPr="007B2250" w:rsidRDefault="00F046EF" w:rsidP="00F046EF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1. Наименование муниципальной услуги _</w:t>
      </w:r>
      <w:r w:rsidRPr="00425D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_</w:t>
      </w:r>
      <w:r w:rsidR="00425D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Организация мероприятий</w:t>
      </w:r>
      <w:r w:rsidRPr="00425D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_</w:t>
      </w:r>
      <w:r w:rsidR="00425D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- код</w:t>
      </w:r>
      <w:r w:rsidRPr="00425D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__</w:t>
      </w:r>
      <w:r w:rsidR="00425D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14.</w:t>
      </w:r>
      <w:r w:rsidR="004D6A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009.0</w:t>
      </w:r>
    </w:p>
    <w:p w:rsidR="00F046EF" w:rsidRPr="007B2250" w:rsidRDefault="00F046EF" w:rsidP="00F046EF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___________________________________________________________________________________________________.____________</w:t>
      </w:r>
    </w:p>
    <w:p w:rsidR="00F046EF" w:rsidRPr="007B2250" w:rsidRDefault="00F046EF" w:rsidP="00F046EF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2. Категории потребителей муниципальной услуги _</w:t>
      </w:r>
      <w:r w:rsidR="00425DE0" w:rsidRPr="00425D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 </w:t>
      </w:r>
      <w:r w:rsidR="00425D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Юридические лица, в интересах общества</w:t>
      </w:r>
      <w:r w:rsidR="00425DE0" w:rsidRPr="00425D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________________________________________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_______________________________________________________________________</w:t>
      </w:r>
    </w:p>
    <w:p w:rsidR="00F046EF" w:rsidRPr="007B2250" w:rsidRDefault="00F046EF" w:rsidP="00F046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______________________________________________________________________________________________________</w:t>
      </w:r>
    </w:p>
    <w:p w:rsidR="00F046EF" w:rsidRPr="007B2250" w:rsidRDefault="00F046EF" w:rsidP="00F046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___________________________________________________________________________________________________.</w:t>
      </w:r>
    </w:p>
    <w:p w:rsidR="00F046EF" w:rsidRPr="007B2250" w:rsidRDefault="00F046EF" w:rsidP="00F046EF">
      <w:pPr>
        <w:widowControl w:val="0"/>
        <w:tabs>
          <w:tab w:val="left" w:pos="274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46EF" w:rsidRPr="007B2250" w:rsidRDefault="00F046EF" w:rsidP="00F046EF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 Показатели, характеризующие объем и (или) качество муниципальной услуги</w:t>
      </w:r>
    </w:p>
    <w:p w:rsidR="00F046EF" w:rsidRPr="007B2250" w:rsidRDefault="00F046EF" w:rsidP="00F046EF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3.1. Показатели, характеризующие качество муниципальной услуги 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  <w:t>3)</w:t>
      </w:r>
    </w:p>
    <w:p w:rsidR="00F046EF" w:rsidRPr="007B2250" w:rsidRDefault="00F046EF" w:rsidP="00F046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1239"/>
        <w:gridCol w:w="1166"/>
        <w:gridCol w:w="1258"/>
        <w:gridCol w:w="1195"/>
        <w:gridCol w:w="1102"/>
        <w:gridCol w:w="1699"/>
        <w:gridCol w:w="1583"/>
        <w:gridCol w:w="1090"/>
        <w:gridCol w:w="1260"/>
        <w:gridCol w:w="981"/>
        <w:gridCol w:w="1004"/>
      </w:tblGrid>
      <w:tr w:rsidR="00F046EF" w:rsidRPr="007B2250" w:rsidTr="00B87968">
        <w:trPr>
          <w:trHeight w:hRule="exact" w:val="762"/>
        </w:trPr>
        <w:tc>
          <w:tcPr>
            <w:tcW w:w="1264" w:type="dxa"/>
            <w:vMerge w:val="restart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Уникальный номер реестровой записи</w:t>
            </w:r>
          </w:p>
        </w:tc>
        <w:tc>
          <w:tcPr>
            <w:tcW w:w="3669" w:type="dxa"/>
            <w:gridSpan w:val="3"/>
            <w:vMerge w:val="restart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2300" w:type="dxa"/>
            <w:gridSpan w:val="2"/>
            <w:vMerge w:val="restart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77" w:type="dxa"/>
            <w:gridSpan w:val="3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 качества муниципальной услуги</w:t>
            </w:r>
          </w:p>
        </w:tc>
        <w:tc>
          <w:tcPr>
            <w:tcW w:w="3249" w:type="dxa"/>
            <w:gridSpan w:val="3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Значение показателя качества муниципальной услуги</w:t>
            </w:r>
          </w:p>
        </w:tc>
      </w:tr>
      <w:tr w:rsidR="00F046EF" w:rsidRPr="007B2250" w:rsidTr="00B87968">
        <w:trPr>
          <w:trHeight w:hRule="exact" w:val="822"/>
        </w:trPr>
        <w:tc>
          <w:tcPr>
            <w:tcW w:w="1264" w:type="dxa"/>
            <w:vMerge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69" w:type="dxa"/>
            <w:gridSpan w:val="3"/>
            <w:vMerge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00" w:type="dxa"/>
            <w:gridSpan w:val="2"/>
            <w:vMerge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676" w:type="dxa"/>
            <w:gridSpan w:val="2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1262" w:type="dxa"/>
            <w:vMerge w:val="restart"/>
            <w:shd w:val="clear" w:color="auto" w:fill="FFFFFF"/>
          </w:tcPr>
          <w:p w:rsidR="00F046EF" w:rsidRPr="007B2250" w:rsidRDefault="00F046EF" w:rsidP="00EA7BAC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36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982" w:type="dxa"/>
            <w:vMerge w:val="restart"/>
            <w:shd w:val="clear" w:color="auto" w:fill="FFFFFF"/>
          </w:tcPr>
          <w:p w:rsidR="00F046EF" w:rsidRPr="007B2250" w:rsidRDefault="00F046EF" w:rsidP="00EA7BAC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36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 (1-й год планового периода)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36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год </w:t>
            </w:r>
          </w:p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(2-й год планового периода)</w:t>
            </w:r>
          </w:p>
        </w:tc>
      </w:tr>
      <w:tr w:rsidR="00F046EF" w:rsidRPr="007B2250" w:rsidTr="00B87968">
        <w:trPr>
          <w:trHeight w:val="624"/>
        </w:trPr>
        <w:tc>
          <w:tcPr>
            <w:tcW w:w="1264" w:type="dxa"/>
            <w:vMerge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68" w:type="dxa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</w:t>
            </w:r>
          </w:p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260" w:type="dxa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</w:t>
            </w:r>
          </w:p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97" w:type="dxa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</w:t>
            </w:r>
          </w:p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03" w:type="dxa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</w:t>
            </w:r>
          </w:p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701" w:type="dxa"/>
            <w:vMerge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85" w:type="dxa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091" w:type="dxa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262" w:type="dxa"/>
            <w:vMerge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vMerge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046EF" w:rsidRPr="007B2250" w:rsidTr="003459CF">
        <w:trPr>
          <w:trHeight w:hRule="exact" w:val="572"/>
        </w:trPr>
        <w:tc>
          <w:tcPr>
            <w:tcW w:w="1264" w:type="dxa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41" w:type="dxa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68" w:type="dxa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7" w:type="dxa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03" w:type="dxa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85" w:type="dxa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91" w:type="dxa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62" w:type="dxa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82" w:type="dxa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05" w:type="dxa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F046EF" w:rsidRPr="007B2250" w:rsidTr="003459CF">
        <w:trPr>
          <w:trHeight w:hRule="exact" w:val="1201"/>
        </w:trPr>
        <w:tc>
          <w:tcPr>
            <w:tcW w:w="1264" w:type="dxa"/>
            <w:vMerge w:val="restart"/>
            <w:shd w:val="clear" w:color="auto" w:fill="FFFFFF"/>
          </w:tcPr>
          <w:p w:rsidR="00F046EF" w:rsidRPr="007B2250" w:rsidRDefault="004545FB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000000000006031467014009000500100000005101101</w:t>
            </w:r>
          </w:p>
        </w:tc>
        <w:tc>
          <w:tcPr>
            <w:tcW w:w="1241" w:type="dxa"/>
            <w:vMerge w:val="restart"/>
            <w:shd w:val="clear" w:color="auto" w:fill="FFFFFF"/>
          </w:tcPr>
          <w:p w:rsidR="00F046EF" w:rsidRPr="007B2250" w:rsidRDefault="00483941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Организация и проведение фестивалей</w:t>
            </w:r>
          </w:p>
        </w:tc>
        <w:tc>
          <w:tcPr>
            <w:tcW w:w="1168" w:type="dxa"/>
            <w:vMerge w:val="restart"/>
            <w:shd w:val="clear" w:color="auto" w:fill="FFFFFF"/>
          </w:tcPr>
          <w:p w:rsidR="00F046EF" w:rsidRPr="007B2250" w:rsidRDefault="004D6A72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F046EF" w:rsidRPr="007B2250" w:rsidRDefault="004D6A72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7" w:type="dxa"/>
            <w:vMerge w:val="restart"/>
            <w:shd w:val="clear" w:color="auto" w:fill="FFFFFF"/>
          </w:tcPr>
          <w:p w:rsidR="00F046EF" w:rsidRPr="00F2571B" w:rsidRDefault="00C65ED9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57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Очно</w:t>
            </w:r>
          </w:p>
        </w:tc>
        <w:tc>
          <w:tcPr>
            <w:tcW w:w="1103" w:type="dxa"/>
            <w:vMerge w:val="restart"/>
            <w:shd w:val="clear" w:color="auto" w:fill="FFFFFF"/>
          </w:tcPr>
          <w:p w:rsidR="00F2571B" w:rsidRDefault="00F2571B" w:rsidP="00F2571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форме</w:t>
            </w:r>
          </w:p>
          <w:p w:rsidR="00F046EF" w:rsidRPr="007B2250" w:rsidRDefault="00F2571B" w:rsidP="00F2571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оказания услуги</w:t>
            </w:r>
          </w:p>
        </w:tc>
        <w:tc>
          <w:tcPr>
            <w:tcW w:w="1701" w:type="dxa"/>
            <w:shd w:val="clear" w:color="auto" w:fill="FFFFFF"/>
          </w:tcPr>
          <w:p w:rsidR="003459CF" w:rsidRPr="003459CF" w:rsidRDefault="003459CF" w:rsidP="003459CF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59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Полнота  </w:t>
            </w:r>
          </w:p>
          <w:p w:rsidR="003459CF" w:rsidRPr="003459CF" w:rsidRDefault="003459CF" w:rsidP="003459CF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59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предоставления </w:t>
            </w:r>
          </w:p>
          <w:p w:rsidR="003459CF" w:rsidRPr="003459CF" w:rsidRDefault="003459CF" w:rsidP="003459CF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59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услуги</w:t>
            </w:r>
          </w:p>
          <w:p w:rsidR="00F046EF" w:rsidRPr="004D6A72" w:rsidRDefault="00B87968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424"/>
                <w:szCs w:val="14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24"/>
                <w:szCs w:val="1424"/>
                <w:lang w:eastAsia="ar-SA"/>
              </w:rPr>
              <w:t>ии</w:t>
            </w:r>
            <w:r w:rsidR="004D6A72" w:rsidRPr="004D6A72">
              <w:rPr>
                <w:rFonts w:ascii="Times New Roman" w:eastAsia="Times New Roman" w:hAnsi="Times New Roman" w:cs="Times New Roman"/>
                <w:sz w:val="1424"/>
                <w:szCs w:val="1424"/>
                <w:lang w:eastAsia="ar-SA"/>
              </w:rPr>
              <w:t>П</w:t>
            </w:r>
            <w:proofErr w:type="spellEnd"/>
          </w:p>
        </w:tc>
        <w:tc>
          <w:tcPr>
            <w:tcW w:w="1585" w:type="dxa"/>
            <w:shd w:val="clear" w:color="auto" w:fill="FFFFFF"/>
          </w:tcPr>
          <w:p w:rsidR="00F046EF" w:rsidRPr="007B2250" w:rsidRDefault="003459C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091" w:type="dxa"/>
            <w:shd w:val="clear" w:color="auto" w:fill="FFFFFF"/>
          </w:tcPr>
          <w:p w:rsidR="00F046EF" w:rsidRPr="007B2250" w:rsidRDefault="003459C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262" w:type="dxa"/>
            <w:shd w:val="clear" w:color="auto" w:fill="FFFFFF"/>
          </w:tcPr>
          <w:p w:rsidR="00F046EF" w:rsidRPr="007B2250" w:rsidRDefault="003459C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82" w:type="dxa"/>
            <w:shd w:val="clear" w:color="auto" w:fill="FFFFFF"/>
          </w:tcPr>
          <w:p w:rsidR="00F046EF" w:rsidRPr="007B2250" w:rsidRDefault="003459C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5" w:type="dxa"/>
            <w:shd w:val="clear" w:color="auto" w:fill="FFFFFF"/>
          </w:tcPr>
          <w:p w:rsidR="00F046EF" w:rsidRPr="007B2250" w:rsidRDefault="003459C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046EF" w:rsidRPr="007B2250" w:rsidTr="003459CF">
        <w:trPr>
          <w:trHeight w:hRule="exact" w:val="1133"/>
        </w:trPr>
        <w:tc>
          <w:tcPr>
            <w:tcW w:w="1264" w:type="dxa"/>
            <w:vMerge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dxa"/>
            <w:vMerge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vMerge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  <w:vMerge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3" w:type="dxa"/>
            <w:vMerge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FFFFFF"/>
          </w:tcPr>
          <w:p w:rsidR="00F046EF" w:rsidRPr="003459CF" w:rsidRDefault="00B87968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459C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Отсутствие жалоб</w:t>
            </w:r>
          </w:p>
        </w:tc>
        <w:tc>
          <w:tcPr>
            <w:tcW w:w="1585" w:type="dxa"/>
            <w:shd w:val="clear" w:color="auto" w:fill="FFFFFF"/>
          </w:tcPr>
          <w:p w:rsidR="003459CF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</w:t>
            </w:r>
            <w:r w:rsidR="0034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ловная</w:t>
            </w:r>
          </w:p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штука</w:t>
            </w:r>
          </w:p>
        </w:tc>
        <w:tc>
          <w:tcPr>
            <w:tcW w:w="1091" w:type="dxa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1262" w:type="dxa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82" w:type="dxa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05" w:type="dxa"/>
            <w:shd w:val="clear" w:color="auto" w:fill="FFFFFF"/>
          </w:tcPr>
          <w:p w:rsidR="00F046EF" w:rsidRPr="007B2250" w:rsidRDefault="00F046EF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F046EF" w:rsidRPr="007B2250" w:rsidRDefault="00F046EF" w:rsidP="00F046EF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C3115A" wp14:editId="027D7E25">
                <wp:simplePos x="0" y="0"/>
                <wp:positionH relativeFrom="column">
                  <wp:posOffset>3089910</wp:posOffset>
                </wp:positionH>
                <wp:positionV relativeFrom="paragraph">
                  <wp:posOffset>375285</wp:posOffset>
                </wp:positionV>
                <wp:extent cx="413385" cy="167640"/>
                <wp:effectExtent l="9525" t="6350" r="5715" b="698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EB" w:rsidRPr="00E10A7B" w:rsidRDefault="004634EB" w:rsidP="00F046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3115A" id="Поле 15" o:spid="_x0000_s1032" type="#_x0000_t202" style="position:absolute;margin-left:243.3pt;margin-top:29.55pt;width:32.55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">
                <v:textbox>
                  <w:txbxContent>
                    <w:p w:rsidR="004634EB" w:rsidRPr="00E10A7B" w:rsidRDefault="004634EB" w:rsidP="00F046EF"/>
                  </w:txbxContent>
                </v:textbox>
              </v:shape>
            </w:pict>
          </mc:Fallback>
        </mc:AlternateConten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F046EF" w:rsidRPr="007B2250" w:rsidRDefault="00F046EF" w:rsidP="00F046EF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046EF" w:rsidRPr="007B2250" w:rsidRDefault="00F046EF" w:rsidP="00F046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046EF" w:rsidRPr="007B2250" w:rsidRDefault="00F046EF" w:rsidP="00F046E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046EF" w:rsidRPr="007B2250" w:rsidRDefault="00F046EF" w:rsidP="00F046EF">
      <w:pPr>
        <w:pageBreakBefore/>
        <w:widowControl w:val="0"/>
        <w:suppressAutoHyphens/>
        <w:spacing w:after="0" w:line="235" w:lineRule="auto"/>
        <w:ind w:right="303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proofErr w:type="gramStart"/>
      <w:r w:rsidRPr="007B22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3.2  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Показатели</w:t>
      </w:r>
      <w:proofErr w:type="gramEnd"/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, характеризующие объем муниципальной услуги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7"/>
        <w:gridCol w:w="1046"/>
        <w:gridCol w:w="1044"/>
        <w:gridCol w:w="1194"/>
        <w:gridCol w:w="1101"/>
        <w:gridCol w:w="1093"/>
        <w:gridCol w:w="1259"/>
        <w:gridCol w:w="857"/>
        <w:gridCol w:w="474"/>
        <w:gridCol w:w="908"/>
        <w:gridCol w:w="900"/>
        <w:gridCol w:w="955"/>
        <w:gridCol w:w="1133"/>
        <w:gridCol w:w="847"/>
        <w:gridCol w:w="861"/>
      </w:tblGrid>
      <w:tr w:rsidR="00F046EF" w:rsidRPr="007B2250" w:rsidTr="00B75C78">
        <w:tc>
          <w:tcPr>
            <w:tcW w:w="1170" w:type="dxa"/>
            <w:vMerge w:val="restart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Уникальный</w:t>
            </w:r>
          </w:p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номер</w:t>
            </w:r>
          </w:p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реестровой</w:t>
            </w:r>
          </w:p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записи</w:t>
            </w:r>
          </w:p>
        </w:tc>
        <w:tc>
          <w:tcPr>
            <w:tcW w:w="3288" w:type="dxa"/>
            <w:gridSpan w:val="3"/>
            <w:vMerge w:val="restart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2196" w:type="dxa"/>
            <w:gridSpan w:val="2"/>
            <w:vMerge w:val="restart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Показатель, характеризующий условия (формы) оказания </w:t>
            </w:r>
            <w:proofErr w:type="gram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муниципальной  услуги</w:t>
            </w:r>
            <w:proofErr w:type="gramEnd"/>
          </w:p>
        </w:tc>
        <w:tc>
          <w:tcPr>
            <w:tcW w:w="2594" w:type="dxa"/>
            <w:gridSpan w:val="3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 объема муниципальной услуги</w:t>
            </w:r>
          </w:p>
        </w:tc>
        <w:tc>
          <w:tcPr>
            <w:tcW w:w="2766" w:type="dxa"/>
            <w:gridSpan w:val="3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Значение показателя объема муниципальной услуги</w:t>
            </w:r>
          </w:p>
        </w:tc>
        <w:tc>
          <w:tcPr>
            <w:tcW w:w="2845" w:type="dxa"/>
            <w:gridSpan w:val="3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Среднегодовой размер платы (цена, тариф)</w:t>
            </w:r>
          </w:p>
        </w:tc>
      </w:tr>
      <w:tr w:rsidR="00F046EF" w:rsidRPr="007B2250" w:rsidTr="00B75C78">
        <w:tc>
          <w:tcPr>
            <w:tcW w:w="1170" w:type="dxa"/>
            <w:vMerge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gridSpan w:val="3"/>
            <w:vMerge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96" w:type="dxa"/>
            <w:gridSpan w:val="2"/>
            <w:vMerge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vMerge w:val="restart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показателя</w:t>
            </w:r>
          </w:p>
        </w:tc>
        <w:tc>
          <w:tcPr>
            <w:tcW w:w="1333" w:type="dxa"/>
            <w:gridSpan w:val="2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909" w:type="dxa"/>
            <w:vMerge w:val="restart"/>
            <w:shd w:val="clear" w:color="auto" w:fill="FFFFFF"/>
          </w:tcPr>
          <w:p w:rsidR="00F046EF" w:rsidRPr="007B2250" w:rsidRDefault="00F046EF" w:rsidP="00EA7BAC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36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очеред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нойфинансо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-вый год)</w:t>
            </w:r>
          </w:p>
        </w:tc>
        <w:tc>
          <w:tcPr>
            <w:tcW w:w="901" w:type="dxa"/>
            <w:vMerge w:val="restart"/>
            <w:shd w:val="clear" w:color="auto" w:fill="FFFFFF"/>
          </w:tcPr>
          <w:p w:rsidR="00F046EF" w:rsidRPr="007B2250" w:rsidRDefault="00F046EF" w:rsidP="00EA7BAC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36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(1-й год </w:t>
            </w:r>
            <w:proofErr w:type="spellStart"/>
            <w:proofErr w:type="gram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плано-вого</w:t>
            </w:r>
            <w:proofErr w:type="spellEnd"/>
            <w:proofErr w:type="gram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периода)</w:t>
            </w:r>
          </w:p>
        </w:tc>
        <w:tc>
          <w:tcPr>
            <w:tcW w:w="956" w:type="dxa"/>
            <w:vMerge w:val="restart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36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год (2-й год 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плано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вого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периода)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36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(очередной 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финансо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36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(1-й год </w:t>
            </w:r>
            <w:proofErr w:type="spellStart"/>
            <w:proofErr w:type="gram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плано-вого</w:t>
            </w:r>
            <w:proofErr w:type="spellEnd"/>
            <w:proofErr w:type="gramEnd"/>
          </w:p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периода)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F046EF" w:rsidRPr="007B2250" w:rsidRDefault="00F046EF" w:rsidP="00EA7BAC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36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год (2-й год </w:t>
            </w:r>
            <w:proofErr w:type="spellStart"/>
            <w:proofErr w:type="gram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плано-вого</w:t>
            </w:r>
            <w:proofErr w:type="spellEnd"/>
            <w:proofErr w:type="gram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периода)</w:t>
            </w:r>
          </w:p>
        </w:tc>
      </w:tr>
      <w:tr w:rsidR="00F046EF" w:rsidRPr="007B2250" w:rsidTr="00B75C78">
        <w:tc>
          <w:tcPr>
            <w:tcW w:w="1170" w:type="dxa"/>
            <w:vMerge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</w:t>
            </w:r>
          </w:p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045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</w:t>
            </w:r>
          </w:p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96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02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094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261" w:type="dxa"/>
            <w:vMerge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8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909" w:type="dxa"/>
            <w:vMerge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  <w:vMerge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vMerge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48" w:type="dxa"/>
            <w:vMerge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046EF" w:rsidRPr="007B2250" w:rsidTr="00B75C78">
        <w:tc>
          <w:tcPr>
            <w:tcW w:w="1170" w:type="dxa"/>
            <w:shd w:val="clear" w:color="auto" w:fill="FFFFFF"/>
            <w:vAlign w:val="bottom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47" w:type="dxa"/>
            <w:shd w:val="clear" w:color="auto" w:fill="FFFFFF"/>
            <w:vAlign w:val="bottom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5" w:type="dxa"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6" w:type="dxa"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94" w:type="dxa"/>
            <w:shd w:val="clear" w:color="auto" w:fill="FFFFFF"/>
            <w:vAlign w:val="bottom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61" w:type="dxa"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8" w:type="dxa"/>
            <w:shd w:val="clear" w:color="auto" w:fill="FFFFFF"/>
            <w:vAlign w:val="bottom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75" w:type="dxa"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09" w:type="dxa"/>
            <w:shd w:val="clear" w:color="auto" w:fill="FFFFFF"/>
            <w:vAlign w:val="bottom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01" w:type="dxa"/>
            <w:shd w:val="clear" w:color="auto" w:fill="FFFFFF"/>
            <w:vAlign w:val="bottom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56" w:type="dxa"/>
            <w:shd w:val="clear" w:color="auto" w:fill="FFFFFF"/>
            <w:vAlign w:val="bottom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</w:tr>
      <w:tr w:rsidR="00F046EF" w:rsidRPr="007B2250" w:rsidTr="00B75C78">
        <w:trPr>
          <w:trHeight w:val="1124"/>
        </w:trPr>
        <w:tc>
          <w:tcPr>
            <w:tcW w:w="1170" w:type="dxa"/>
            <w:vMerge w:val="restart"/>
            <w:shd w:val="clear" w:color="auto" w:fill="FFFFFF"/>
          </w:tcPr>
          <w:p w:rsidR="00F046EF" w:rsidRPr="007B2250" w:rsidRDefault="004545FB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000000000006031467014009000500100000005101101</w:t>
            </w:r>
          </w:p>
        </w:tc>
        <w:tc>
          <w:tcPr>
            <w:tcW w:w="1047" w:type="dxa"/>
            <w:vMerge w:val="restart"/>
            <w:shd w:val="clear" w:color="auto" w:fill="FFFFFF"/>
          </w:tcPr>
          <w:p w:rsidR="00F046EF" w:rsidRPr="00B87968" w:rsidRDefault="00B75C78" w:rsidP="00B75C78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Организация и проведение ф</w:t>
            </w:r>
            <w:r w:rsidR="00B8796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естивал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ей</w:t>
            </w:r>
          </w:p>
        </w:tc>
        <w:tc>
          <w:tcPr>
            <w:tcW w:w="1045" w:type="dxa"/>
            <w:vMerge w:val="restart"/>
            <w:shd w:val="clear" w:color="auto" w:fill="FFFFFF"/>
          </w:tcPr>
          <w:p w:rsidR="00F046EF" w:rsidRPr="007B2250" w:rsidRDefault="00B87968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96" w:type="dxa"/>
            <w:vMerge w:val="restart"/>
            <w:shd w:val="clear" w:color="auto" w:fill="FFFFFF"/>
          </w:tcPr>
          <w:p w:rsidR="00F046EF" w:rsidRPr="007B2250" w:rsidRDefault="00B87968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02" w:type="dxa"/>
            <w:vMerge w:val="restart"/>
            <w:shd w:val="clear" w:color="auto" w:fill="FFFFFF"/>
          </w:tcPr>
          <w:p w:rsidR="00F046EF" w:rsidRPr="007B2250" w:rsidRDefault="00C65ED9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Очно</w:t>
            </w:r>
          </w:p>
        </w:tc>
        <w:tc>
          <w:tcPr>
            <w:tcW w:w="1094" w:type="dxa"/>
            <w:vMerge w:val="restart"/>
            <w:shd w:val="clear" w:color="auto" w:fill="FFFFFF"/>
          </w:tcPr>
          <w:p w:rsidR="00F2571B" w:rsidRDefault="00F2571B" w:rsidP="00F2571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форме</w:t>
            </w:r>
          </w:p>
          <w:p w:rsidR="00F046EF" w:rsidRPr="007B2250" w:rsidRDefault="00F2571B" w:rsidP="00F2571B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оказания услуги </w:t>
            </w:r>
            <w:r w:rsidR="00B879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61" w:type="dxa"/>
            <w:shd w:val="clear" w:color="auto" w:fill="FFFFFF"/>
          </w:tcPr>
          <w:p w:rsidR="00F046EF" w:rsidRDefault="006C482C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C482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Количество</w:t>
            </w:r>
          </w:p>
          <w:p w:rsidR="006C482C" w:rsidRDefault="006C482C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6C482C" w:rsidRPr="006C482C" w:rsidRDefault="00B75C78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фестивалей</w:t>
            </w:r>
          </w:p>
        </w:tc>
        <w:tc>
          <w:tcPr>
            <w:tcW w:w="858" w:type="dxa"/>
            <w:shd w:val="clear" w:color="auto" w:fill="FFFFFF"/>
          </w:tcPr>
          <w:p w:rsidR="00B75C78" w:rsidRPr="00B75C78" w:rsidRDefault="00B75C78" w:rsidP="00B75C78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5C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Условная</w:t>
            </w:r>
          </w:p>
          <w:p w:rsidR="00F046EF" w:rsidRPr="00F2571B" w:rsidRDefault="00B75C78" w:rsidP="00B75C78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75C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штука</w:t>
            </w:r>
          </w:p>
        </w:tc>
        <w:tc>
          <w:tcPr>
            <w:tcW w:w="475" w:type="dxa"/>
            <w:shd w:val="clear" w:color="auto" w:fill="FFFFFF"/>
          </w:tcPr>
          <w:p w:rsidR="00F046EF" w:rsidRPr="007B2250" w:rsidRDefault="00B75C78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909" w:type="dxa"/>
            <w:shd w:val="clear" w:color="auto" w:fill="FFFFFF"/>
          </w:tcPr>
          <w:p w:rsidR="00F046EF" w:rsidRPr="007B2250" w:rsidRDefault="008C4683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01" w:type="dxa"/>
            <w:shd w:val="clear" w:color="auto" w:fill="FFFFFF"/>
          </w:tcPr>
          <w:p w:rsidR="00F046EF" w:rsidRPr="007B2250" w:rsidRDefault="008C4683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56" w:type="dxa"/>
            <w:shd w:val="clear" w:color="auto" w:fill="FFFFFF"/>
          </w:tcPr>
          <w:p w:rsidR="00F046EF" w:rsidRPr="007B2250" w:rsidRDefault="008C4683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5" w:type="dxa"/>
            <w:shd w:val="clear" w:color="auto" w:fill="FFFFFF"/>
          </w:tcPr>
          <w:p w:rsidR="00F046EF" w:rsidRPr="007B2250" w:rsidRDefault="006C482C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8" w:type="dxa"/>
            <w:shd w:val="clear" w:color="auto" w:fill="FFFFFF"/>
          </w:tcPr>
          <w:p w:rsidR="00F046EF" w:rsidRPr="007B2250" w:rsidRDefault="006C482C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2" w:type="dxa"/>
            <w:shd w:val="clear" w:color="auto" w:fill="FFFFFF"/>
          </w:tcPr>
          <w:p w:rsidR="00F046EF" w:rsidRPr="007B2250" w:rsidRDefault="006C482C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F046EF" w:rsidRPr="007B2250" w:rsidTr="00B75C78">
        <w:trPr>
          <w:trHeight w:val="1282"/>
        </w:trPr>
        <w:tc>
          <w:tcPr>
            <w:tcW w:w="1170" w:type="dxa"/>
            <w:vMerge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7" w:type="dxa"/>
            <w:vMerge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vMerge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6" w:type="dxa"/>
            <w:vMerge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02" w:type="dxa"/>
            <w:vMerge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4" w:type="dxa"/>
            <w:vMerge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shd w:val="clear" w:color="auto" w:fill="FFFFFF"/>
          </w:tcPr>
          <w:p w:rsidR="00F046EF" w:rsidRPr="006C482C" w:rsidRDefault="006C482C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C482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оличество участников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8" w:type="dxa"/>
            <w:shd w:val="clear" w:color="auto" w:fill="FFFFFF"/>
          </w:tcPr>
          <w:p w:rsidR="00F046EF" w:rsidRPr="00F2571B" w:rsidRDefault="00F2571B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57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475" w:type="dxa"/>
            <w:shd w:val="clear" w:color="auto" w:fill="FFFFFF"/>
          </w:tcPr>
          <w:p w:rsidR="00F046EF" w:rsidRPr="007B2250" w:rsidRDefault="00F2571B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792</w:t>
            </w:r>
          </w:p>
        </w:tc>
        <w:tc>
          <w:tcPr>
            <w:tcW w:w="909" w:type="dxa"/>
            <w:shd w:val="clear" w:color="auto" w:fill="FFFFFF"/>
          </w:tcPr>
          <w:p w:rsidR="00F046EF" w:rsidRPr="007B2250" w:rsidRDefault="008C4683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</w:t>
            </w:r>
          </w:p>
        </w:tc>
        <w:tc>
          <w:tcPr>
            <w:tcW w:w="901" w:type="dxa"/>
            <w:shd w:val="clear" w:color="auto" w:fill="FFFFFF"/>
          </w:tcPr>
          <w:p w:rsidR="00F046EF" w:rsidRPr="007B2250" w:rsidRDefault="008C4683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</w:t>
            </w:r>
          </w:p>
        </w:tc>
        <w:tc>
          <w:tcPr>
            <w:tcW w:w="956" w:type="dxa"/>
            <w:shd w:val="clear" w:color="auto" w:fill="FFFFFF"/>
          </w:tcPr>
          <w:p w:rsidR="00F046EF" w:rsidRPr="007B2250" w:rsidRDefault="008C4683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6000</w:t>
            </w:r>
          </w:p>
        </w:tc>
        <w:tc>
          <w:tcPr>
            <w:tcW w:w="1135" w:type="dxa"/>
            <w:shd w:val="clear" w:color="auto" w:fill="FFFFFF"/>
          </w:tcPr>
          <w:p w:rsidR="00F046EF" w:rsidRPr="007B2250" w:rsidRDefault="006C482C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8" w:type="dxa"/>
            <w:shd w:val="clear" w:color="auto" w:fill="FFFFFF"/>
          </w:tcPr>
          <w:p w:rsidR="00F046EF" w:rsidRPr="007B2250" w:rsidRDefault="006C482C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2" w:type="dxa"/>
            <w:shd w:val="clear" w:color="auto" w:fill="FFFFFF"/>
          </w:tcPr>
          <w:p w:rsidR="00F046EF" w:rsidRPr="007B2250" w:rsidRDefault="006C482C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F046EF" w:rsidRPr="007B2250" w:rsidRDefault="00F046EF" w:rsidP="00F046EF">
      <w:pPr>
        <w:keepNext/>
        <w:suppressAutoHyphens/>
        <w:spacing w:after="0" w:line="235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C29D47" wp14:editId="2718783F">
                <wp:simplePos x="0" y="0"/>
                <wp:positionH relativeFrom="column">
                  <wp:posOffset>3166110</wp:posOffset>
                </wp:positionH>
                <wp:positionV relativeFrom="paragraph">
                  <wp:posOffset>197485</wp:posOffset>
                </wp:positionV>
                <wp:extent cx="351155" cy="285750"/>
                <wp:effectExtent l="0" t="0" r="10795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EB" w:rsidRDefault="004634EB" w:rsidP="00F046EF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29D47" id="Поле 16" o:spid="_x0000_s1033" type="#_x0000_t202" style="position:absolute;margin-left:249.3pt;margin-top:15.55pt;width:27.6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">
                <v:textbox>
                  <w:txbxContent>
                    <w:p w:rsidR="004634EB" w:rsidRDefault="004634EB" w:rsidP="00F046EF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(процентов) </w:t>
      </w:r>
    </w:p>
    <w:p w:rsidR="00F2571B" w:rsidRDefault="00F2571B" w:rsidP="00F046EF">
      <w:pPr>
        <w:keepNext/>
        <w:suppressAutoHyphens/>
        <w:spacing w:after="0" w:line="235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F046EF" w:rsidRPr="007B2250" w:rsidRDefault="00F046EF" w:rsidP="00F046EF">
      <w:pPr>
        <w:keepNext/>
        <w:suppressAutoHyphens/>
        <w:spacing w:after="0" w:line="235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4. Нормативные правовые акты, устанавливающие размер платы (цену, тариф) либо порядок ее установления.</w:t>
      </w:r>
    </w:p>
    <w:p w:rsidR="00F046EF" w:rsidRPr="007B2250" w:rsidRDefault="00F046EF" w:rsidP="00F046EF">
      <w:pPr>
        <w:widowControl w:val="0"/>
        <w:suppressAutoHyphens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8"/>
        <w:gridCol w:w="3117"/>
        <w:gridCol w:w="991"/>
        <w:gridCol w:w="1385"/>
        <w:gridCol w:w="7398"/>
      </w:tblGrid>
      <w:tr w:rsidR="00F046EF" w:rsidRPr="007B2250" w:rsidTr="00A7536E">
        <w:trPr>
          <w:trHeight w:hRule="exact" w:val="371"/>
        </w:trPr>
        <w:tc>
          <w:tcPr>
            <w:tcW w:w="14192" w:type="dxa"/>
            <w:gridSpan w:val="5"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Нормативный правовой акт</w:t>
            </w:r>
          </w:p>
        </w:tc>
      </w:tr>
      <w:tr w:rsidR="00F046EF" w:rsidRPr="007B2250" w:rsidTr="00A7536E">
        <w:trPr>
          <w:trHeight w:hRule="exact" w:val="371"/>
        </w:trPr>
        <w:tc>
          <w:tcPr>
            <w:tcW w:w="1863" w:type="dxa"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вид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</w:tr>
      <w:tr w:rsidR="00F046EF" w:rsidRPr="007B2250" w:rsidTr="00A7536E">
        <w:trPr>
          <w:trHeight w:hRule="exact" w:val="274"/>
        </w:trPr>
        <w:tc>
          <w:tcPr>
            <w:tcW w:w="1863" w:type="dxa"/>
            <w:shd w:val="clear" w:color="auto" w:fill="FFFFFF"/>
            <w:vAlign w:val="bottom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F046EF" w:rsidRPr="007B2250" w:rsidTr="00A7536E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1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8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5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5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46EF" w:rsidRPr="007B2250" w:rsidTr="00A7536E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1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8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5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5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46EF" w:rsidRPr="007B2250" w:rsidTr="00A7536E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1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8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5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5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46EF" w:rsidRPr="007B2250" w:rsidTr="00A7536E">
        <w:trPr>
          <w:trHeight w:hRule="exact" w:val="199"/>
        </w:trPr>
        <w:tc>
          <w:tcPr>
            <w:tcW w:w="1863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81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48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5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75" w:type="dxa"/>
            <w:shd w:val="clear" w:color="auto" w:fill="FFFFFF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046EF" w:rsidRPr="007B2250" w:rsidRDefault="00F046EF" w:rsidP="00F046EF">
      <w:pPr>
        <w:widowControl w:val="0"/>
        <w:suppressAutoHyphens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046EF" w:rsidRPr="007B2250" w:rsidRDefault="00F046EF" w:rsidP="00F046EF">
      <w:pPr>
        <w:widowControl w:val="0"/>
        <w:suppressAutoHyphens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5. Порядок оказания муниципальной услуги</w:t>
      </w:r>
    </w:p>
    <w:p w:rsidR="00F046EF" w:rsidRPr="007B2250" w:rsidRDefault="00F046EF" w:rsidP="00F046EF">
      <w:pPr>
        <w:widowControl w:val="0"/>
        <w:suppressAutoHyphens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5.1. Нормативные правовые акты, регулирующие порядок оказания муниципальной услуг</w:t>
      </w:r>
      <w:r w:rsidRPr="007B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_____________________________________________</w:t>
      </w:r>
    </w:p>
    <w:p w:rsidR="00BB1489" w:rsidRPr="004F1756" w:rsidRDefault="00F046EF" w:rsidP="00BB1489">
      <w:pPr>
        <w:widowControl w:val="0"/>
        <w:suppressAutoHyphens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________</w:t>
      </w:r>
      <w:r w:rsidR="00BB1489" w:rsidRPr="004F175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ar-SA"/>
        </w:rPr>
        <w:t>__</w:t>
      </w:r>
      <w:r w:rsidR="00BB148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Закон от 09.10.1992 3612-1 </w:t>
      </w:r>
      <w:proofErr w:type="gramStart"/>
      <w:r w:rsidR="00BB148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ar-SA"/>
        </w:rPr>
        <w:t>« Основы</w:t>
      </w:r>
      <w:proofErr w:type="gramEnd"/>
      <w:r w:rsidR="00BB148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 законодательства Российской Федерации о культуре» </w:t>
      </w:r>
      <w:r w:rsidR="00BB1489" w:rsidRPr="004F175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ar-SA"/>
        </w:rPr>
        <w:t>_</w:t>
      </w:r>
    </w:p>
    <w:p w:rsidR="00F046EF" w:rsidRDefault="00F046EF" w:rsidP="00F046EF">
      <w:pPr>
        <w:widowControl w:val="0"/>
        <w:suppressAutoHyphens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                                                  (наименование, номер и дата нормативного правового акта)</w:t>
      </w:r>
    </w:p>
    <w:p w:rsidR="004C065C" w:rsidRPr="007B2250" w:rsidRDefault="004C065C" w:rsidP="00F046EF">
      <w:pPr>
        <w:widowControl w:val="0"/>
        <w:suppressAutoHyphens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F046EF" w:rsidRPr="007B2250" w:rsidRDefault="00F046EF" w:rsidP="00F046EF">
      <w:pPr>
        <w:widowControl w:val="0"/>
        <w:suppressAutoHyphens/>
        <w:spacing w:after="0" w:line="23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5.2. Порядок информирования потенциальных потребителей муниципальной услуги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3"/>
        <w:gridCol w:w="4530"/>
        <w:gridCol w:w="2946"/>
      </w:tblGrid>
      <w:tr w:rsidR="00F046EF" w:rsidRPr="007B2250" w:rsidTr="004C065C">
        <w:trPr>
          <w:trHeight w:hRule="exact" w:val="589"/>
        </w:trPr>
        <w:tc>
          <w:tcPr>
            <w:tcW w:w="74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 информирования</w:t>
            </w:r>
          </w:p>
        </w:tc>
        <w:tc>
          <w:tcPr>
            <w:tcW w:w="4586" w:type="dxa"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Состав размещаемой информации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F046EF" w:rsidRPr="007B2250" w:rsidRDefault="00F046EF" w:rsidP="00A7536E">
            <w:pPr>
              <w:widowControl w:val="0"/>
              <w:suppressAutoHyphens/>
              <w:spacing w:after="0" w:line="235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Частота обновления информации</w:t>
            </w:r>
          </w:p>
        </w:tc>
      </w:tr>
      <w:tr w:rsidR="00F046EF" w:rsidRPr="007B2250" w:rsidTr="004C065C">
        <w:trPr>
          <w:trHeight w:hRule="exact" w:val="4274"/>
        </w:trPr>
        <w:tc>
          <w:tcPr>
            <w:tcW w:w="7455" w:type="dxa"/>
            <w:tcBorders>
              <w:bottom w:val="nil"/>
            </w:tcBorders>
            <w:shd w:val="clear" w:color="auto" w:fill="FFFFFF"/>
            <w:vAlign w:val="bottom"/>
          </w:tcPr>
          <w:p w:rsidR="00BB1489" w:rsidRPr="00C11F25" w:rsidRDefault="00BB1489" w:rsidP="004C065C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11F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Информирование по вопросам предоставления муниципальной услуги осуществляется специалистами МБУК РДК Азовского района в ходе личного обращения пользователей и с использованием средств телефонной связи, электронной почты, посредством размещения в сети Интернет на сайте МБУК РДК Азовского </w:t>
            </w:r>
            <w:proofErr w:type="gramStart"/>
            <w:r w:rsidRPr="00C11F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района  (</w:t>
            </w:r>
            <w:proofErr w:type="gramEnd"/>
            <w:r w:rsidRPr="00C11F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1F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рдк-азов.рф</w:t>
            </w:r>
            <w:proofErr w:type="spellEnd"/>
            <w:r w:rsidRPr="00C11F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), а также посредством издания информационных материалов (брошюр, буклетов и т.д.), размещения информации на стендах. </w:t>
            </w:r>
          </w:p>
          <w:p w:rsidR="00BB1489" w:rsidRPr="00C11F25" w:rsidRDefault="00BB1489" w:rsidP="00BB148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11F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Сведения о местонахождении, контактных телефонах (телефонах для справок), адресах электронной почты, использование которых необходимо для предоставления </w:t>
            </w:r>
          </w:p>
          <w:p w:rsidR="00BB1489" w:rsidRPr="00C11F25" w:rsidRDefault="00BB1489" w:rsidP="00BB148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11F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муниципальной услуги, размещаются на сайте МБУК РДК Азовского района. Почтовый адрес: 346779, с. Кулешовка, Азовского района, Ростовской области </w:t>
            </w:r>
          </w:p>
          <w:p w:rsidR="00BB1489" w:rsidRPr="00C11F25" w:rsidRDefault="00BB1489" w:rsidP="00BB148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11F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пер. Матросова д. №</w:t>
            </w:r>
            <w:proofErr w:type="gramStart"/>
            <w:r w:rsidRPr="00C11F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 .Номера</w:t>
            </w:r>
            <w:proofErr w:type="gramEnd"/>
            <w:r w:rsidRPr="00C11F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телефонов для справок: (86342) 99-9-40,</w:t>
            </w:r>
          </w:p>
          <w:p w:rsidR="00F046EF" w:rsidRPr="007B2250" w:rsidRDefault="00BB1489" w:rsidP="004C065C">
            <w:pPr>
              <w:widowControl w:val="0"/>
              <w:suppressAutoHyphens/>
              <w:spacing w:after="0" w:line="235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C11F2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факс (86342) 98 5 77; Электронный адрес МБУК РДК Азовского района </w:t>
            </w:r>
            <w:hyperlink r:id="rId9" w:history="1">
              <w:r w:rsidRPr="00E92FD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kultcool</w:t>
              </w:r>
              <w:r w:rsidRPr="00E92FD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E92FD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E92FD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E92FD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586" w:type="dxa"/>
            <w:shd w:val="clear" w:color="auto" w:fill="FFFFFF"/>
            <w:vAlign w:val="bottom"/>
          </w:tcPr>
          <w:p w:rsidR="004C065C" w:rsidRDefault="004C065C" w:rsidP="004C065C">
            <w:pPr>
              <w:widowControl w:val="0"/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92F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 размещаемой информации: название </w:t>
            </w:r>
          </w:p>
          <w:p w:rsidR="004C065C" w:rsidRDefault="004C065C" w:rsidP="004C065C">
            <w:pPr>
              <w:widowControl w:val="0"/>
              <w:suppressAutoHyphens/>
              <w:spacing w:after="0" w:line="235" w:lineRule="auto"/>
              <w:ind w:left="-70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E92F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услуги, форма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проведения,   </w:t>
            </w:r>
            <w:proofErr w:type="gramEnd"/>
            <w:r w:rsidRPr="00E92F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время проведения, </w:t>
            </w:r>
          </w:p>
          <w:p w:rsidR="004C065C" w:rsidRDefault="004C065C" w:rsidP="004C065C">
            <w:pPr>
              <w:widowControl w:val="0"/>
              <w:suppressAutoHyphens/>
              <w:spacing w:after="0" w:line="235" w:lineRule="auto"/>
              <w:ind w:left="-709"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E92F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проведения</w:t>
            </w:r>
            <w:r w:rsidRPr="00E92F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место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проведения</w:t>
            </w:r>
            <w:r w:rsidRPr="00E92F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</w:p>
          <w:p w:rsidR="00F046EF" w:rsidRPr="007B2250" w:rsidRDefault="004C065C" w:rsidP="004C065C">
            <w:pPr>
              <w:widowControl w:val="0"/>
              <w:suppressAutoHyphens/>
              <w:spacing w:after="0" w:line="235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E92F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целевая аудитория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82" w:type="dxa"/>
            <w:shd w:val="clear" w:color="auto" w:fill="FFFFFF"/>
            <w:vAlign w:val="center"/>
          </w:tcPr>
          <w:p w:rsidR="004C065C" w:rsidRDefault="004C065C" w:rsidP="004C065C">
            <w:pPr>
              <w:widowControl w:val="0"/>
              <w:suppressAutoHyphens/>
              <w:spacing w:after="0" w:line="235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B4C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соответствии с планом</w:t>
            </w:r>
          </w:p>
          <w:p w:rsidR="00F046EF" w:rsidRPr="007B2250" w:rsidRDefault="004C065C" w:rsidP="004C065C">
            <w:pPr>
              <w:widowControl w:val="0"/>
              <w:suppressAutoHyphens/>
              <w:spacing w:after="0" w:line="235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работы</w:t>
            </w:r>
          </w:p>
        </w:tc>
      </w:tr>
    </w:tbl>
    <w:p w:rsidR="00F046EF" w:rsidRDefault="00F046EF" w:rsidP="004C065C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7B2250" w:rsidRPr="007B2250" w:rsidRDefault="004C065C" w:rsidP="004C065C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                                                                               </w:t>
      </w:r>
      <w:r w:rsidR="007B2250"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ЧАСТЬ 2. Сведения о выполняемых работах </w:t>
      </w:r>
      <w:r w:rsidR="007B2250"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  <w:t>4)</w:t>
      </w:r>
    </w:p>
    <w:p w:rsidR="007B2250" w:rsidRPr="007B2250" w:rsidRDefault="007B2250" w:rsidP="007B2250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7B2250" w:rsidRPr="007B2250" w:rsidRDefault="007B2250" w:rsidP="007B2250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РАЗДЕЛ </w:t>
      </w:r>
      <w:r w:rsidR="008105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1</w:t>
      </w:r>
    </w:p>
    <w:p w:rsidR="006C482C" w:rsidRPr="006C482C" w:rsidRDefault="007B2250" w:rsidP="006C482C">
      <w:pPr>
        <w:pStyle w:val="af"/>
        <w:keepNext/>
        <w:numPr>
          <w:ilvl w:val="0"/>
          <w:numId w:val="29"/>
        </w:numPr>
        <w:spacing w:after="0" w:line="240" w:lineRule="auto"/>
        <w:outlineLvl w:val="3"/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78782" wp14:editId="0296391B">
                <wp:simplePos x="0" y="0"/>
                <wp:positionH relativeFrom="column">
                  <wp:posOffset>7110095</wp:posOffset>
                </wp:positionH>
                <wp:positionV relativeFrom="paragraph">
                  <wp:posOffset>44450</wp:posOffset>
                </wp:positionV>
                <wp:extent cx="2095500" cy="1118235"/>
                <wp:effectExtent l="0" t="0" r="0" b="571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85" w:type="dxa"/>
                              <w:tblInd w:w="-1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809"/>
                              <w:gridCol w:w="1276"/>
                            </w:tblGrid>
                            <w:tr w:rsidR="004634EB" w:rsidRPr="001B2409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634EB" w:rsidRPr="00097FF6" w:rsidRDefault="004634EB" w:rsidP="000F2765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097FF6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Уникальный  номер</w:t>
                                  </w:r>
                                  <w:proofErr w:type="gramEnd"/>
                                  <w:r w:rsidRPr="00097FF6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по базовому </w:t>
                                  </w:r>
                                </w:p>
                                <w:p w:rsidR="004634EB" w:rsidRPr="00097FF6" w:rsidRDefault="004634EB" w:rsidP="000F2765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097FF6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(отраслевому)</w:t>
                                  </w:r>
                                </w:p>
                                <w:p w:rsidR="004634EB" w:rsidRPr="00097FF6" w:rsidRDefault="004634EB" w:rsidP="000F2765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 w:rsidRPr="00097FF6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634EB" w:rsidRDefault="004634EB" w:rsidP="000F276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4634EB" w:rsidRDefault="004634EB" w:rsidP="000F276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4634EB" w:rsidRPr="00767520" w:rsidRDefault="004634EB" w:rsidP="000F276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4634EB" w:rsidRPr="001B2409" w:rsidRDefault="004634EB" w:rsidP="007B2250"/>
                          <w:p w:rsidR="004634EB" w:rsidRDefault="004634EB" w:rsidP="007B22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78782" id="Поле 7" o:spid="_x0000_s1034" type="#_x0000_t202" style="position:absolute;left:0;text-align:left;margin-left:559.85pt;margin-top:3.5pt;width:165pt;height:8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" stroked="f">
                <v:textbox>
                  <w:txbxContent>
                    <w:tbl>
                      <w:tblPr>
                        <w:tblW w:w="3085" w:type="dxa"/>
                        <w:tblInd w:w="-1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809"/>
                        <w:gridCol w:w="1276"/>
                      </w:tblGrid>
                      <w:tr w:rsidR="004634EB" w:rsidRPr="001B2409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634EB" w:rsidRPr="00097FF6" w:rsidRDefault="004634EB" w:rsidP="000F2765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97FF6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Уникальный  номер</w:t>
                            </w:r>
                            <w:proofErr w:type="gramEnd"/>
                            <w:r w:rsidRPr="00097FF6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по базовому </w:t>
                            </w:r>
                          </w:p>
                          <w:p w:rsidR="004634EB" w:rsidRPr="00097FF6" w:rsidRDefault="004634EB" w:rsidP="000F2765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097FF6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(отраслевому)</w:t>
                            </w:r>
                          </w:p>
                          <w:p w:rsidR="004634EB" w:rsidRPr="00097FF6" w:rsidRDefault="004634EB" w:rsidP="000F2765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097FF6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634EB" w:rsidRDefault="004634EB" w:rsidP="000F276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4634EB" w:rsidRDefault="004634EB" w:rsidP="000F276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4634EB" w:rsidRPr="00767520" w:rsidRDefault="004634EB" w:rsidP="000F276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eastAsia="ru-RU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4634EB" w:rsidRPr="001B2409" w:rsidRDefault="004634EB" w:rsidP="007B2250"/>
                    <w:p w:rsidR="004634EB" w:rsidRDefault="004634EB" w:rsidP="007B2250"/>
                  </w:txbxContent>
                </v:textbox>
              </v:shape>
            </w:pict>
          </mc:Fallback>
        </mc:AlternateContent>
      </w:r>
      <w:r w:rsidRPr="006C482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Наименование </w:t>
      </w:r>
      <w:proofErr w:type="gramStart"/>
      <w:r w:rsidRPr="006C482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работы  _</w:t>
      </w:r>
      <w:proofErr w:type="gramEnd"/>
      <w:r w:rsidRPr="006C482C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</w:rPr>
        <w:t>_</w:t>
      </w:r>
      <w:r w:rsidR="006C482C" w:rsidRPr="006C482C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Организация деятельности клубных формирований и формирований </w:t>
      </w:r>
    </w:p>
    <w:p w:rsidR="007B2250" w:rsidRPr="006C482C" w:rsidRDefault="006C482C" w:rsidP="006C482C">
      <w:pPr>
        <w:keepNext/>
        <w:spacing w:after="0" w:line="240" w:lineRule="auto"/>
        <w:ind w:left="568"/>
        <w:outlineLvl w:val="3"/>
        <w:rPr>
          <w:rFonts w:ascii="Times New Roman" w:eastAsia="Times New Roman" w:hAnsi="Times New Roman"/>
          <w:sz w:val="24"/>
          <w:szCs w:val="24"/>
        </w:rPr>
      </w:pPr>
      <w:r w:rsidRPr="006C482C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самодеятельного народного творчества код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</w:rPr>
        <w:t>-07.025.1</w:t>
      </w:r>
      <w:r w:rsidRPr="006C482C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 </w:t>
      </w:r>
    </w:p>
    <w:p w:rsidR="006C482C" w:rsidRDefault="006C482C" w:rsidP="007B2250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6C482C" w:rsidRPr="006C482C" w:rsidRDefault="006C482C" w:rsidP="007B2250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</w:pPr>
    </w:p>
    <w:p w:rsidR="007B2250" w:rsidRPr="006C482C" w:rsidRDefault="007B2250" w:rsidP="007B2250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</w:pPr>
      <w:r w:rsidRPr="004C06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2. Категории потребителей работы</w:t>
      </w:r>
      <w:r w:rsidRPr="006C48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 _</w:t>
      </w:r>
      <w:r w:rsidR="006C48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физические лица, в интересах общества</w:t>
      </w:r>
      <w:r w:rsidRPr="006C48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_______________________________________________________________</w:t>
      </w:r>
    </w:p>
    <w:p w:rsidR="004C065C" w:rsidRDefault="004C065C" w:rsidP="007B22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7B2250" w:rsidRPr="007B2250" w:rsidRDefault="007B2250" w:rsidP="007B22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 Показатели, характеризующие объем и (или) качество работы</w:t>
      </w:r>
    </w:p>
    <w:p w:rsidR="007B2250" w:rsidRPr="007B2250" w:rsidRDefault="007B2250" w:rsidP="007B22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3.1.  Показатели, характеризующие качество работы 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  <w:t>5)</w:t>
      </w:r>
    </w:p>
    <w:p w:rsidR="007B2250" w:rsidRPr="007B2250" w:rsidRDefault="007B2250" w:rsidP="007B22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ar-SA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0"/>
        <w:gridCol w:w="1108"/>
        <w:gridCol w:w="1129"/>
        <w:gridCol w:w="1117"/>
        <w:gridCol w:w="1204"/>
        <w:gridCol w:w="1210"/>
        <w:gridCol w:w="1447"/>
        <w:gridCol w:w="1439"/>
        <w:gridCol w:w="1015"/>
        <w:gridCol w:w="1185"/>
        <w:gridCol w:w="1112"/>
        <w:gridCol w:w="1263"/>
      </w:tblGrid>
      <w:tr w:rsidR="007B2250" w:rsidRPr="007B2250" w:rsidTr="004C065C">
        <w:tc>
          <w:tcPr>
            <w:tcW w:w="1611" w:type="dxa"/>
            <w:vMerge w:val="restart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3359" w:type="dxa"/>
            <w:gridSpan w:val="3"/>
            <w:vMerge w:val="restart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Показатель, характеризующий содержание работы </w:t>
            </w:r>
          </w:p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(по справочникам)</w:t>
            </w:r>
          </w:p>
        </w:tc>
        <w:tc>
          <w:tcPr>
            <w:tcW w:w="2418" w:type="dxa"/>
            <w:gridSpan w:val="2"/>
            <w:vMerge w:val="restart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06" w:type="dxa"/>
            <w:gridSpan w:val="3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 качества работы</w:t>
            </w:r>
          </w:p>
        </w:tc>
        <w:tc>
          <w:tcPr>
            <w:tcW w:w="3565" w:type="dxa"/>
            <w:gridSpan w:val="3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Значение показателя качества работы</w:t>
            </w:r>
          </w:p>
        </w:tc>
      </w:tr>
      <w:tr w:rsidR="007B2250" w:rsidRPr="007B2250" w:rsidTr="004C065C">
        <w:tc>
          <w:tcPr>
            <w:tcW w:w="1611" w:type="dxa"/>
            <w:vMerge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59" w:type="dxa"/>
            <w:gridSpan w:val="3"/>
            <w:vMerge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8" w:type="dxa"/>
            <w:gridSpan w:val="2"/>
            <w:vMerge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vMerge w:val="restart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7B2250" w:rsidRPr="007B2250" w:rsidRDefault="007B2250" w:rsidP="00EA7BAC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36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36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</w:t>
            </w:r>
          </w:p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(1-й год планового периода)</w:t>
            </w:r>
          </w:p>
        </w:tc>
        <w:tc>
          <w:tcPr>
            <w:tcW w:w="1265" w:type="dxa"/>
            <w:vMerge w:val="restart"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364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</w:t>
            </w:r>
          </w:p>
          <w:p w:rsidR="007B2250" w:rsidRPr="007B2250" w:rsidRDefault="007B2250" w:rsidP="007B2250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(2-й год планового периода)</w:t>
            </w:r>
          </w:p>
        </w:tc>
      </w:tr>
      <w:tr w:rsidR="007B2250" w:rsidRPr="007B2250" w:rsidTr="004C065C">
        <w:tc>
          <w:tcPr>
            <w:tcW w:w="1611" w:type="dxa"/>
            <w:vMerge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09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31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206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212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449" w:type="dxa"/>
            <w:vMerge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1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016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187" w:type="dxa"/>
            <w:vMerge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vMerge/>
            <w:shd w:val="clear" w:color="auto" w:fill="FFFFFF"/>
          </w:tcPr>
          <w:p w:rsidR="007B2250" w:rsidRPr="007B2250" w:rsidRDefault="007B2250" w:rsidP="007B2250">
            <w:pPr>
              <w:keepNext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B2250" w:rsidRPr="007B2250" w:rsidTr="004C065C">
        <w:tc>
          <w:tcPr>
            <w:tcW w:w="1611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9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1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19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06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12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49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41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16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87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13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65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</w:tr>
      <w:tr w:rsidR="007B2250" w:rsidRPr="007B2250" w:rsidTr="004C065C">
        <w:trPr>
          <w:trHeight w:val="874"/>
        </w:trPr>
        <w:tc>
          <w:tcPr>
            <w:tcW w:w="1611" w:type="dxa"/>
            <w:vMerge w:val="restart"/>
            <w:shd w:val="clear" w:color="auto" w:fill="FFFFFF"/>
          </w:tcPr>
          <w:p w:rsidR="007B2250" w:rsidRPr="007B2250" w:rsidRDefault="003A5956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000000000006031467007025100000000000004101101</w:t>
            </w:r>
          </w:p>
        </w:tc>
        <w:tc>
          <w:tcPr>
            <w:tcW w:w="1109" w:type="dxa"/>
            <w:vMerge w:val="restart"/>
            <w:shd w:val="clear" w:color="auto" w:fill="FFFFFF"/>
          </w:tcPr>
          <w:p w:rsidR="007B2250" w:rsidRDefault="0047320B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Работа по сохранению</w:t>
            </w:r>
          </w:p>
          <w:p w:rsidR="0047320B" w:rsidRDefault="0047320B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нематериального культурного наследия в</w:t>
            </w:r>
          </w:p>
          <w:p w:rsidR="0047320B" w:rsidRDefault="0047320B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традиционной</w:t>
            </w:r>
          </w:p>
          <w:p w:rsidR="0047320B" w:rsidRDefault="0047320B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народной</w:t>
            </w:r>
          </w:p>
          <w:p w:rsidR="0047320B" w:rsidRPr="0047320B" w:rsidRDefault="0047320B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культуре</w:t>
            </w:r>
          </w:p>
        </w:tc>
        <w:tc>
          <w:tcPr>
            <w:tcW w:w="1131" w:type="dxa"/>
            <w:vMerge w:val="restart"/>
            <w:shd w:val="clear" w:color="auto" w:fill="FFFFFF"/>
          </w:tcPr>
          <w:p w:rsidR="007B2250" w:rsidRDefault="0047320B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73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Развитие</w:t>
            </w:r>
          </w:p>
          <w:p w:rsidR="0047320B" w:rsidRDefault="0047320B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творческих</w:t>
            </w:r>
          </w:p>
          <w:p w:rsidR="0047320B" w:rsidRDefault="0047320B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способностей</w:t>
            </w:r>
          </w:p>
          <w:p w:rsidR="0047320B" w:rsidRDefault="00483941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у</w:t>
            </w:r>
            <w:r w:rsidR="00473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частников клубных</w:t>
            </w:r>
          </w:p>
          <w:p w:rsidR="0047320B" w:rsidRPr="0047320B" w:rsidRDefault="0047320B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й</w:t>
            </w:r>
          </w:p>
        </w:tc>
        <w:tc>
          <w:tcPr>
            <w:tcW w:w="1119" w:type="dxa"/>
            <w:vMerge w:val="restart"/>
            <w:shd w:val="clear" w:color="auto" w:fill="FFFFFF"/>
          </w:tcPr>
          <w:p w:rsidR="0047320B" w:rsidRDefault="0047320B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Реализация творческого потенциала</w:t>
            </w:r>
          </w:p>
          <w:p w:rsidR="0047320B" w:rsidRDefault="0047320B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всех категорий населения</w:t>
            </w:r>
          </w:p>
          <w:p w:rsidR="0047320B" w:rsidRPr="0047320B" w:rsidRDefault="0047320B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в сфере досуга</w:t>
            </w:r>
          </w:p>
        </w:tc>
        <w:tc>
          <w:tcPr>
            <w:tcW w:w="1206" w:type="dxa"/>
            <w:vMerge w:val="restart"/>
            <w:shd w:val="clear" w:color="auto" w:fill="FFFFFF"/>
          </w:tcPr>
          <w:p w:rsidR="007B2250" w:rsidRPr="007B2250" w:rsidRDefault="00C65ED9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Очно</w:t>
            </w:r>
          </w:p>
        </w:tc>
        <w:tc>
          <w:tcPr>
            <w:tcW w:w="1212" w:type="dxa"/>
            <w:vMerge w:val="restart"/>
            <w:shd w:val="clear" w:color="auto" w:fill="FFFFFF"/>
          </w:tcPr>
          <w:p w:rsidR="00F2571B" w:rsidRDefault="00F2571B" w:rsidP="00F2571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форме</w:t>
            </w:r>
          </w:p>
          <w:p w:rsidR="007B2250" w:rsidRPr="007B2250" w:rsidRDefault="00F2571B" w:rsidP="00F257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оказания услуги</w:t>
            </w:r>
          </w:p>
        </w:tc>
        <w:tc>
          <w:tcPr>
            <w:tcW w:w="1449" w:type="dxa"/>
            <w:shd w:val="clear" w:color="auto" w:fill="FFFFFF"/>
          </w:tcPr>
          <w:p w:rsidR="002669AB" w:rsidRDefault="00900AB5" w:rsidP="002669AB">
            <w:pPr>
              <w:keepNext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Многожанро</w:t>
            </w:r>
            <w:proofErr w:type="spellEnd"/>
            <w:r w:rsidR="002669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4C065C" w:rsidRDefault="00900AB5" w:rsidP="004C065C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вость</w:t>
            </w:r>
            <w:proofErr w:type="spellEnd"/>
          </w:p>
          <w:p w:rsidR="002669AB" w:rsidRPr="003459CF" w:rsidRDefault="002669AB" w:rsidP="004C065C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Полнота предоставления услуги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1" w:type="dxa"/>
            <w:shd w:val="clear" w:color="auto" w:fill="FFFFFF"/>
          </w:tcPr>
          <w:p w:rsidR="007B2250" w:rsidRPr="007B2250" w:rsidRDefault="004C065C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016" w:type="dxa"/>
            <w:shd w:val="clear" w:color="auto" w:fill="FFFFFF"/>
          </w:tcPr>
          <w:p w:rsidR="007B2250" w:rsidRPr="007B2250" w:rsidRDefault="004C065C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187" w:type="dxa"/>
            <w:shd w:val="clear" w:color="auto" w:fill="FFFFFF"/>
          </w:tcPr>
          <w:p w:rsidR="007B2250" w:rsidRPr="007B2250" w:rsidRDefault="004C065C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13" w:type="dxa"/>
            <w:shd w:val="clear" w:color="auto" w:fill="FFFFFF"/>
          </w:tcPr>
          <w:p w:rsidR="007B2250" w:rsidRPr="007B2250" w:rsidRDefault="004C065C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65" w:type="dxa"/>
            <w:shd w:val="clear" w:color="auto" w:fill="FFFFFF"/>
          </w:tcPr>
          <w:p w:rsidR="007B2250" w:rsidRPr="007B2250" w:rsidRDefault="004C065C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</w:tr>
      <w:tr w:rsidR="007B2250" w:rsidRPr="007B2250" w:rsidTr="004C065C">
        <w:trPr>
          <w:trHeight w:val="854"/>
        </w:trPr>
        <w:tc>
          <w:tcPr>
            <w:tcW w:w="1611" w:type="dxa"/>
            <w:vMerge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9" w:type="dxa"/>
            <w:vMerge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vMerge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vMerge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2" w:type="dxa"/>
            <w:vMerge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shd w:val="clear" w:color="auto" w:fill="FFFFFF"/>
          </w:tcPr>
          <w:p w:rsidR="007B2250" w:rsidRPr="007B2250" w:rsidRDefault="004C065C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C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Отсутствие жалоб</w:t>
            </w:r>
          </w:p>
        </w:tc>
        <w:tc>
          <w:tcPr>
            <w:tcW w:w="1441" w:type="dxa"/>
            <w:shd w:val="clear" w:color="auto" w:fill="FFFFFF"/>
          </w:tcPr>
          <w:p w:rsidR="004C065C" w:rsidRDefault="004C065C" w:rsidP="004C065C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Условная</w:t>
            </w:r>
          </w:p>
          <w:p w:rsidR="007B2250" w:rsidRPr="007B2250" w:rsidRDefault="004C065C" w:rsidP="004C06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штука</w:t>
            </w:r>
          </w:p>
        </w:tc>
        <w:tc>
          <w:tcPr>
            <w:tcW w:w="1016" w:type="dxa"/>
            <w:shd w:val="clear" w:color="auto" w:fill="FFFFFF"/>
          </w:tcPr>
          <w:p w:rsidR="007B2250" w:rsidRPr="007B2250" w:rsidRDefault="004C065C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1187" w:type="dxa"/>
            <w:shd w:val="clear" w:color="auto" w:fill="FFFFFF"/>
          </w:tcPr>
          <w:p w:rsidR="007B2250" w:rsidRPr="007B2250" w:rsidRDefault="004C065C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3" w:type="dxa"/>
            <w:shd w:val="clear" w:color="auto" w:fill="FFFFFF"/>
          </w:tcPr>
          <w:p w:rsidR="007B2250" w:rsidRPr="007B2250" w:rsidRDefault="004C065C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65" w:type="dxa"/>
            <w:shd w:val="clear" w:color="auto" w:fill="FFFFFF"/>
          </w:tcPr>
          <w:p w:rsidR="007B2250" w:rsidRPr="007B2250" w:rsidRDefault="004C065C" w:rsidP="007B22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7B2250" w:rsidRPr="007B2250" w:rsidRDefault="007B2250" w:rsidP="007B2250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7B2250" w:rsidRPr="007B2250" w:rsidRDefault="007B2250" w:rsidP="007B2250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206375</wp:posOffset>
                </wp:positionV>
                <wp:extent cx="407670" cy="257175"/>
                <wp:effectExtent l="0" t="0" r="11430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EB" w:rsidRDefault="004634EB" w:rsidP="007B2250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5" type="#_x0000_t202" style="position:absolute;left:0;text-align:left;margin-left:149.55pt;margin-top:16.25pt;width:32.1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">
                <v:textbox>
                  <w:txbxContent>
                    <w:p w:rsidR="004634EB" w:rsidRDefault="004634EB" w:rsidP="007B2250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7B2250" w:rsidRPr="007B2250" w:rsidRDefault="007B2250" w:rsidP="007B2250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7B2250" w:rsidRPr="007B2250" w:rsidRDefault="007B2250" w:rsidP="007B22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B2250" w:rsidRPr="007B2250" w:rsidRDefault="007B2250" w:rsidP="007B22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B2250" w:rsidRPr="007B2250" w:rsidRDefault="007B2250" w:rsidP="007B22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B2250" w:rsidRPr="007B2250" w:rsidRDefault="007B2250" w:rsidP="007B22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B2250" w:rsidRPr="007B2250" w:rsidRDefault="007B2250" w:rsidP="007B2250">
      <w:pPr>
        <w:keepNext/>
        <w:pageBreakBefore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lastRenderedPageBreak/>
        <w:t>3.2. Показатели, характеризующие объем работы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1222"/>
        <w:gridCol w:w="1190"/>
        <w:gridCol w:w="1142"/>
        <w:gridCol w:w="1184"/>
        <w:gridCol w:w="1280"/>
        <w:gridCol w:w="1320"/>
        <w:gridCol w:w="1332"/>
        <w:gridCol w:w="650"/>
        <w:gridCol w:w="1132"/>
        <w:gridCol w:w="1132"/>
        <w:gridCol w:w="991"/>
        <w:gridCol w:w="1105"/>
      </w:tblGrid>
      <w:tr w:rsidR="007B2250" w:rsidRPr="007B2250" w:rsidTr="00AC1BFB">
        <w:tc>
          <w:tcPr>
            <w:tcW w:w="1160" w:type="dxa"/>
            <w:vMerge w:val="restart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3558" w:type="dxa"/>
            <w:gridSpan w:val="3"/>
            <w:vMerge w:val="restart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68" w:type="dxa"/>
            <w:gridSpan w:val="2"/>
            <w:vMerge w:val="restart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441" w:type="dxa"/>
            <w:gridSpan w:val="4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 объема работы</w:t>
            </w:r>
          </w:p>
        </w:tc>
        <w:tc>
          <w:tcPr>
            <w:tcW w:w="3232" w:type="dxa"/>
            <w:gridSpan w:val="3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Значение показателя объема работы</w:t>
            </w:r>
          </w:p>
        </w:tc>
      </w:tr>
      <w:tr w:rsidR="007B2250" w:rsidRPr="007B2250" w:rsidTr="00AC1BFB">
        <w:tc>
          <w:tcPr>
            <w:tcW w:w="1160" w:type="dxa"/>
            <w:vMerge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58" w:type="dxa"/>
            <w:gridSpan w:val="3"/>
            <w:vMerge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68" w:type="dxa"/>
            <w:gridSpan w:val="2"/>
            <w:vMerge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vMerge w:val="restart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единица измерения 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ОКЕИ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описание работы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D1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(очередной 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финансо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вый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D1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(1-й год планового периода)</w:t>
            </w:r>
          </w:p>
        </w:tc>
        <w:tc>
          <w:tcPr>
            <w:tcW w:w="1106" w:type="dxa"/>
            <w:vMerge w:val="restart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D1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(2-й год планового периода)</w:t>
            </w:r>
          </w:p>
        </w:tc>
      </w:tr>
      <w:tr w:rsidR="007B2250" w:rsidRPr="007B2250" w:rsidTr="00AC1BFB">
        <w:tc>
          <w:tcPr>
            <w:tcW w:w="1160" w:type="dxa"/>
            <w:vMerge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3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91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86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282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322" w:type="dxa"/>
            <w:vMerge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4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51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134" w:type="dxa"/>
            <w:vMerge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6" w:type="dxa"/>
            <w:vMerge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B2250" w:rsidRPr="007B2250" w:rsidTr="00AC1BFB">
        <w:tc>
          <w:tcPr>
            <w:tcW w:w="1160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3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1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44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86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82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22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34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51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06" w:type="dxa"/>
            <w:shd w:val="clear" w:color="auto" w:fill="FFFFFF"/>
          </w:tcPr>
          <w:p w:rsidR="007B2250" w:rsidRPr="007B2250" w:rsidRDefault="007B2250" w:rsidP="007B2250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</w:tr>
      <w:tr w:rsidR="007B2250" w:rsidRPr="007B2250" w:rsidTr="00AC1BFB">
        <w:trPr>
          <w:trHeight w:val="1535"/>
        </w:trPr>
        <w:tc>
          <w:tcPr>
            <w:tcW w:w="1160" w:type="dxa"/>
            <w:shd w:val="clear" w:color="auto" w:fill="FFFFFF"/>
          </w:tcPr>
          <w:p w:rsidR="007B2250" w:rsidRPr="007B2250" w:rsidRDefault="003A5956" w:rsidP="007B2250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000000000006031467007025100000000000004101101</w:t>
            </w:r>
          </w:p>
        </w:tc>
        <w:tc>
          <w:tcPr>
            <w:tcW w:w="1223" w:type="dxa"/>
            <w:shd w:val="clear" w:color="auto" w:fill="FFFFFF"/>
          </w:tcPr>
          <w:p w:rsidR="0047320B" w:rsidRDefault="0047320B" w:rsidP="004732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Работа по сохранению</w:t>
            </w:r>
          </w:p>
          <w:p w:rsidR="0047320B" w:rsidRDefault="0047320B" w:rsidP="004732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нематериального культурного наследия в</w:t>
            </w:r>
          </w:p>
          <w:p w:rsidR="0047320B" w:rsidRDefault="0047320B" w:rsidP="004732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традиционной</w:t>
            </w:r>
          </w:p>
          <w:p w:rsidR="0047320B" w:rsidRDefault="0047320B" w:rsidP="004732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народной</w:t>
            </w:r>
          </w:p>
          <w:p w:rsidR="007B2250" w:rsidRPr="007B2250" w:rsidRDefault="0047320B" w:rsidP="0047320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культуре</w:t>
            </w:r>
          </w:p>
        </w:tc>
        <w:tc>
          <w:tcPr>
            <w:tcW w:w="1191" w:type="dxa"/>
            <w:shd w:val="clear" w:color="auto" w:fill="FFFFFF"/>
          </w:tcPr>
          <w:p w:rsidR="0047320B" w:rsidRDefault="0047320B" w:rsidP="004732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473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Развитие</w:t>
            </w:r>
          </w:p>
          <w:p w:rsidR="0047320B" w:rsidRDefault="0047320B" w:rsidP="004732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творческих</w:t>
            </w:r>
          </w:p>
          <w:p w:rsidR="0047320B" w:rsidRDefault="0047320B" w:rsidP="004732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способностей</w:t>
            </w:r>
          </w:p>
          <w:p w:rsidR="0047320B" w:rsidRDefault="00483941" w:rsidP="004732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у</w:t>
            </w:r>
            <w:r w:rsidR="00473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частников клубных</w:t>
            </w:r>
          </w:p>
          <w:p w:rsidR="007B2250" w:rsidRPr="007B2250" w:rsidRDefault="0047320B" w:rsidP="0047320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формирований</w:t>
            </w:r>
          </w:p>
        </w:tc>
        <w:tc>
          <w:tcPr>
            <w:tcW w:w="1144" w:type="dxa"/>
            <w:shd w:val="clear" w:color="auto" w:fill="FFFFFF"/>
          </w:tcPr>
          <w:p w:rsidR="0047320B" w:rsidRDefault="0047320B" w:rsidP="004732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Реализация творческого потенциала</w:t>
            </w:r>
          </w:p>
          <w:p w:rsidR="0047320B" w:rsidRDefault="0047320B" w:rsidP="004732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всех категорий населения</w:t>
            </w:r>
          </w:p>
          <w:p w:rsidR="007B2250" w:rsidRPr="007B2250" w:rsidRDefault="0047320B" w:rsidP="0047320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 сфере досуга</w:t>
            </w:r>
          </w:p>
        </w:tc>
        <w:tc>
          <w:tcPr>
            <w:tcW w:w="1186" w:type="dxa"/>
            <w:shd w:val="clear" w:color="auto" w:fill="FFFFFF"/>
          </w:tcPr>
          <w:p w:rsidR="007B2250" w:rsidRPr="007B2250" w:rsidRDefault="00C65ED9" w:rsidP="007B2250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Очно </w:t>
            </w:r>
          </w:p>
        </w:tc>
        <w:tc>
          <w:tcPr>
            <w:tcW w:w="1282" w:type="dxa"/>
            <w:shd w:val="clear" w:color="auto" w:fill="FFFFFF"/>
          </w:tcPr>
          <w:p w:rsidR="00F2571B" w:rsidRDefault="00F2571B" w:rsidP="00F2571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форме</w:t>
            </w:r>
          </w:p>
          <w:p w:rsidR="007B2250" w:rsidRPr="007B2250" w:rsidRDefault="00F2571B" w:rsidP="00F2571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оказания услуги</w:t>
            </w:r>
          </w:p>
        </w:tc>
        <w:tc>
          <w:tcPr>
            <w:tcW w:w="1322" w:type="dxa"/>
            <w:shd w:val="clear" w:color="auto" w:fill="FFFFFF"/>
          </w:tcPr>
          <w:p w:rsidR="007B2250" w:rsidRDefault="00D16266" w:rsidP="007B2250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</w:t>
            </w:r>
          </w:p>
          <w:p w:rsidR="00D16266" w:rsidRPr="00D16266" w:rsidRDefault="00D16266" w:rsidP="007B2250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клубных формирований и формирований самодеятельного художественного творчества</w:t>
            </w:r>
          </w:p>
        </w:tc>
        <w:tc>
          <w:tcPr>
            <w:tcW w:w="1334" w:type="dxa"/>
            <w:shd w:val="clear" w:color="auto" w:fill="FFFFFF"/>
          </w:tcPr>
          <w:p w:rsidR="00D16266" w:rsidRPr="003B0434" w:rsidRDefault="00D16266" w:rsidP="003B0434">
            <w:pPr>
              <w:keepNext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Условная</w:t>
            </w:r>
          </w:p>
          <w:p w:rsidR="007B2250" w:rsidRPr="007B2250" w:rsidRDefault="00C70786" w:rsidP="00D16266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</w:t>
            </w:r>
            <w:r w:rsidR="00D16266"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штука</w:t>
            </w:r>
          </w:p>
        </w:tc>
        <w:tc>
          <w:tcPr>
            <w:tcW w:w="651" w:type="dxa"/>
            <w:shd w:val="clear" w:color="auto" w:fill="FFFFFF"/>
          </w:tcPr>
          <w:p w:rsidR="007B2250" w:rsidRPr="007B2250" w:rsidRDefault="00D16266" w:rsidP="007B2250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1134" w:type="dxa"/>
            <w:shd w:val="clear" w:color="auto" w:fill="FFFFFF"/>
          </w:tcPr>
          <w:p w:rsidR="007B2250" w:rsidRPr="003B0434" w:rsidRDefault="00AC1BFB" w:rsidP="00AC1BFB">
            <w:pPr>
              <w:tabs>
                <w:tab w:val="left" w:pos="900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B0434">
              <w:rPr>
                <w:rFonts w:ascii="Times New Roman" w:hAnsi="Times New Roman" w:cs="Times New Roman"/>
                <w:sz w:val="16"/>
                <w:szCs w:val="16"/>
              </w:rPr>
              <w:t>Проведение индивидуальных и коллективных занятий</w:t>
            </w:r>
          </w:p>
        </w:tc>
        <w:tc>
          <w:tcPr>
            <w:tcW w:w="1134" w:type="dxa"/>
            <w:shd w:val="clear" w:color="auto" w:fill="FFFFFF"/>
          </w:tcPr>
          <w:p w:rsidR="007B2250" w:rsidRPr="007B2250" w:rsidRDefault="00AC1BFB" w:rsidP="007B2250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992" w:type="dxa"/>
            <w:shd w:val="clear" w:color="auto" w:fill="FFFFFF"/>
          </w:tcPr>
          <w:p w:rsidR="007B2250" w:rsidRPr="007B2250" w:rsidRDefault="00AC1BFB" w:rsidP="007B2250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106" w:type="dxa"/>
            <w:shd w:val="clear" w:color="auto" w:fill="FFFFFF"/>
          </w:tcPr>
          <w:p w:rsidR="007B2250" w:rsidRPr="007B2250" w:rsidRDefault="00AC1BFB" w:rsidP="007B2250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</w:tr>
    </w:tbl>
    <w:p w:rsidR="00543B7E" w:rsidRDefault="007B2250" w:rsidP="00543B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853A4" wp14:editId="410DB3BD">
                <wp:simplePos x="0" y="0"/>
                <wp:positionH relativeFrom="column">
                  <wp:posOffset>1908810</wp:posOffset>
                </wp:positionH>
                <wp:positionV relativeFrom="paragraph">
                  <wp:posOffset>210185</wp:posOffset>
                </wp:positionV>
                <wp:extent cx="404495" cy="228600"/>
                <wp:effectExtent l="0" t="0" r="1460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EB" w:rsidRPr="00A45742" w:rsidRDefault="004634EB" w:rsidP="007B2250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853A4" id="Поле 5" o:spid="_x0000_s1036" type="#_x0000_t202" style="position:absolute;margin-left:150.3pt;margin-top:16.55pt;width:31.8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">
                <v:textbox>
                  <w:txbxContent>
                    <w:p w:rsidR="004634EB" w:rsidRPr="00A45742" w:rsidRDefault="004634EB" w:rsidP="007B2250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(процентов)</w:t>
      </w:r>
    </w:p>
    <w:p w:rsidR="00543B7E" w:rsidRDefault="00543B7E" w:rsidP="00543B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43B7E" w:rsidRDefault="00543B7E" w:rsidP="00543B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43B7E" w:rsidRDefault="00543B7E" w:rsidP="00543B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43B7E" w:rsidRDefault="00543B7E" w:rsidP="00543B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43B7E" w:rsidRDefault="00543B7E" w:rsidP="00543B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545FB" w:rsidRDefault="004545FB" w:rsidP="00543B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545FB" w:rsidRDefault="004545FB" w:rsidP="00543B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545FB" w:rsidRDefault="004545FB" w:rsidP="00543B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545FB" w:rsidRDefault="004545FB" w:rsidP="00543B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545FB" w:rsidRDefault="004545FB" w:rsidP="00543B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C482C" w:rsidRPr="00543B7E" w:rsidRDefault="00543B7E" w:rsidP="00543B7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</w:t>
      </w:r>
      <w:r w:rsidR="006C482C"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РАЗДЕЛ </w:t>
      </w:r>
      <w:r w:rsidR="001004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2</w:t>
      </w:r>
    </w:p>
    <w:p w:rsidR="00543B7E" w:rsidRPr="00543B7E" w:rsidRDefault="006C482C" w:rsidP="00543B7E">
      <w:pPr>
        <w:pStyle w:val="af"/>
        <w:keepNext/>
        <w:numPr>
          <w:ilvl w:val="0"/>
          <w:numId w:val="32"/>
        </w:numPr>
        <w:spacing w:after="0" w:line="240" w:lineRule="auto"/>
        <w:outlineLvl w:val="3"/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9A1B36" wp14:editId="48129898">
                <wp:simplePos x="0" y="0"/>
                <wp:positionH relativeFrom="column">
                  <wp:posOffset>7157720</wp:posOffset>
                </wp:positionH>
                <wp:positionV relativeFrom="paragraph">
                  <wp:posOffset>-3175</wp:posOffset>
                </wp:positionV>
                <wp:extent cx="2095500" cy="1118235"/>
                <wp:effectExtent l="635" t="3175" r="0" b="254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85" w:type="dxa"/>
                              <w:tblInd w:w="-1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809"/>
                              <w:gridCol w:w="1276"/>
                            </w:tblGrid>
                            <w:tr w:rsidR="004634EB" w:rsidRPr="001B2409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634EB" w:rsidRPr="00097FF6" w:rsidRDefault="004634EB" w:rsidP="000F2765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097FF6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Уникальный  номер</w:t>
                                  </w:r>
                                  <w:proofErr w:type="gramEnd"/>
                                  <w:r w:rsidRPr="00097FF6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по базовому </w:t>
                                  </w:r>
                                </w:p>
                                <w:p w:rsidR="004634EB" w:rsidRPr="00097FF6" w:rsidRDefault="004634EB" w:rsidP="000F2765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097FF6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(отраслевому)</w:t>
                                  </w:r>
                                </w:p>
                                <w:p w:rsidR="004634EB" w:rsidRPr="00097FF6" w:rsidRDefault="004634EB" w:rsidP="000F2765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 w:rsidRPr="00097FF6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634EB" w:rsidRDefault="004634EB" w:rsidP="000F276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4634EB" w:rsidRDefault="004634EB" w:rsidP="000F276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4634EB" w:rsidRPr="00767520" w:rsidRDefault="004634EB" w:rsidP="000F276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4634EB" w:rsidRPr="001B2409" w:rsidRDefault="004634EB" w:rsidP="006C482C"/>
                          <w:p w:rsidR="004634EB" w:rsidRDefault="004634EB" w:rsidP="006C48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A1B36" id="Поле 17" o:spid="_x0000_s1037" type="#_x0000_t202" style="position:absolute;left:0;text-align:left;margin-left:563.6pt;margin-top:-.25pt;width:165pt;height:8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" stroked="f">
                <v:textbox>
                  <w:txbxContent>
                    <w:tbl>
                      <w:tblPr>
                        <w:tblW w:w="3085" w:type="dxa"/>
                        <w:tblInd w:w="-1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809"/>
                        <w:gridCol w:w="1276"/>
                      </w:tblGrid>
                      <w:tr w:rsidR="004634EB" w:rsidRPr="001B2409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634EB" w:rsidRPr="00097FF6" w:rsidRDefault="004634EB" w:rsidP="000F2765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97FF6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Уникальный  номер</w:t>
                            </w:r>
                            <w:proofErr w:type="gramEnd"/>
                            <w:r w:rsidRPr="00097FF6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по базовому </w:t>
                            </w:r>
                          </w:p>
                          <w:p w:rsidR="004634EB" w:rsidRPr="00097FF6" w:rsidRDefault="004634EB" w:rsidP="000F2765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097FF6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(отраслевому)</w:t>
                            </w:r>
                          </w:p>
                          <w:p w:rsidR="004634EB" w:rsidRPr="00097FF6" w:rsidRDefault="004634EB" w:rsidP="000F2765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097FF6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634EB" w:rsidRDefault="004634EB" w:rsidP="000F276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4634EB" w:rsidRDefault="004634EB" w:rsidP="000F276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4634EB" w:rsidRPr="00767520" w:rsidRDefault="004634EB" w:rsidP="000F276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eastAsia="ru-RU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4634EB" w:rsidRPr="001B2409" w:rsidRDefault="004634EB" w:rsidP="006C482C"/>
                    <w:p w:rsidR="004634EB" w:rsidRDefault="004634EB" w:rsidP="006C482C"/>
                  </w:txbxContent>
                </v:textbox>
              </v:shape>
            </w:pict>
          </mc:Fallback>
        </mc:AlternateContent>
      </w:r>
      <w:r w:rsidRPr="00543B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Наименование </w:t>
      </w:r>
      <w:proofErr w:type="gramStart"/>
      <w:r w:rsidRPr="00543B7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работы  </w:t>
      </w:r>
      <w:r w:rsidRPr="00543B7E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</w:rPr>
        <w:t>_</w:t>
      </w:r>
      <w:proofErr w:type="gramEnd"/>
      <w:r w:rsidR="00100464" w:rsidRPr="00543B7E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Организация мероприятий </w:t>
      </w:r>
    </w:p>
    <w:p w:rsidR="006C482C" w:rsidRPr="00543B7E" w:rsidRDefault="00100464" w:rsidP="00543B7E">
      <w:pPr>
        <w:keepNext/>
        <w:spacing w:after="0" w:line="240" w:lineRule="auto"/>
        <w:ind w:left="360"/>
        <w:outlineLvl w:val="3"/>
        <w:rPr>
          <w:rFonts w:ascii="Times New Roman" w:eastAsia="Times New Roman" w:hAnsi="Times New Roman"/>
          <w:sz w:val="24"/>
          <w:szCs w:val="24"/>
        </w:rPr>
      </w:pPr>
      <w:r w:rsidRPr="00543B7E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</w:rPr>
        <w:t>код 14.010.</w:t>
      </w:r>
      <w:r w:rsidR="009844F6" w:rsidRPr="00543B7E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</w:rPr>
        <w:t>1</w:t>
      </w:r>
      <w:r w:rsidR="006C482C" w:rsidRPr="00543B7E">
        <w:rPr>
          <w:rFonts w:ascii="Times New Roman" w:eastAsia="Times New Roman" w:hAnsi="Times New Roman"/>
          <w:color w:val="000000"/>
          <w:sz w:val="24"/>
          <w:szCs w:val="24"/>
          <w:u w:val="single"/>
          <w:shd w:val="clear" w:color="auto" w:fill="FFFFFF"/>
        </w:rPr>
        <w:t>_____________________________________________________________________</w:t>
      </w:r>
    </w:p>
    <w:p w:rsidR="006C482C" w:rsidRPr="00100464" w:rsidRDefault="006C482C" w:rsidP="006C482C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2. Категории потребителей работы </w:t>
      </w:r>
      <w:r w:rsidRPr="00100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_</w:t>
      </w:r>
      <w:r w:rsidR="00100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юридические лица,</w:t>
      </w:r>
      <w:r w:rsidR="00F92E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 физические лица</w:t>
      </w:r>
      <w:r w:rsidRPr="00100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_</w:t>
      </w:r>
      <w:r w:rsidR="00F92E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, в интересах общества</w:t>
      </w:r>
      <w:r w:rsidRPr="00100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______________________________________________________________</w:t>
      </w:r>
    </w:p>
    <w:p w:rsidR="006C482C" w:rsidRPr="00100464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1004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______________________________________________________________________________________________</w:t>
      </w:r>
    </w:p>
    <w:p w:rsidR="006C482C" w:rsidRPr="007B2250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 Показатели, характеризующие объем и (или) качество работы</w:t>
      </w:r>
    </w:p>
    <w:p w:rsidR="006C482C" w:rsidRPr="007B2250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3.1.  Показатели, характеризующие качество работы 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  <w:t>5)</w:t>
      </w:r>
    </w:p>
    <w:p w:rsidR="006C482C" w:rsidRPr="007B2250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ar-SA"/>
        </w:rPr>
      </w:pPr>
    </w:p>
    <w:p w:rsidR="006C482C" w:rsidRPr="007B2250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ar-SA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0"/>
        <w:gridCol w:w="1108"/>
        <w:gridCol w:w="1129"/>
        <w:gridCol w:w="1117"/>
        <w:gridCol w:w="1204"/>
        <w:gridCol w:w="1210"/>
        <w:gridCol w:w="1447"/>
        <w:gridCol w:w="1439"/>
        <w:gridCol w:w="1015"/>
        <w:gridCol w:w="1185"/>
        <w:gridCol w:w="1112"/>
        <w:gridCol w:w="1263"/>
      </w:tblGrid>
      <w:tr w:rsidR="006C482C" w:rsidRPr="007B2250" w:rsidTr="00543B7E">
        <w:tc>
          <w:tcPr>
            <w:tcW w:w="1611" w:type="dxa"/>
            <w:vMerge w:val="restart"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3359" w:type="dxa"/>
            <w:gridSpan w:val="3"/>
            <w:vMerge w:val="restart"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Показатель, характеризующий содержание работы </w:t>
            </w:r>
          </w:p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(по справочникам)</w:t>
            </w:r>
          </w:p>
        </w:tc>
        <w:tc>
          <w:tcPr>
            <w:tcW w:w="2418" w:type="dxa"/>
            <w:gridSpan w:val="2"/>
            <w:vMerge w:val="restart"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06" w:type="dxa"/>
            <w:gridSpan w:val="3"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 качества работы</w:t>
            </w:r>
          </w:p>
        </w:tc>
        <w:tc>
          <w:tcPr>
            <w:tcW w:w="3565" w:type="dxa"/>
            <w:gridSpan w:val="3"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Значение показателя качества работы</w:t>
            </w:r>
          </w:p>
        </w:tc>
      </w:tr>
      <w:tr w:rsidR="006C482C" w:rsidRPr="007B2250" w:rsidTr="00543B7E">
        <w:tc>
          <w:tcPr>
            <w:tcW w:w="1611" w:type="dxa"/>
            <w:vMerge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59" w:type="dxa"/>
            <w:gridSpan w:val="3"/>
            <w:vMerge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8" w:type="dxa"/>
            <w:gridSpan w:val="2"/>
            <w:vMerge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vMerge w:val="restart"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6C482C" w:rsidRPr="007B2250" w:rsidRDefault="006C482C" w:rsidP="00EA7BAC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543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543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</w:t>
            </w:r>
          </w:p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(1-й год планового периода)</w:t>
            </w:r>
          </w:p>
        </w:tc>
        <w:tc>
          <w:tcPr>
            <w:tcW w:w="1265" w:type="dxa"/>
            <w:vMerge w:val="restart"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543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</w:t>
            </w:r>
          </w:p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(2-й год планового периода)</w:t>
            </w:r>
          </w:p>
        </w:tc>
      </w:tr>
      <w:tr w:rsidR="006C482C" w:rsidRPr="007B2250" w:rsidTr="00543B7E">
        <w:tc>
          <w:tcPr>
            <w:tcW w:w="1611" w:type="dxa"/>
            <w:vMerge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09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31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206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212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449" w:type="dxa"/>
            <w:vMerge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1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016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187" w:type="dxa"/>
            <w:vMerge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vMerge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C482C" w:rsidRPr="007B2250" w:rsidTr="00543B7E">
        <w:tc>
          <w:tcPr>
            <w:tcW w:w="1611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9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1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19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06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12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49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41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16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87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13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65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</w:tr>
      <w:tr w:rsidR="006C482C" w:rsidRPr="007B2250" w:rsidTr="00543B7E">
        <w:tc>
          <w:tcPr>
            <w:tcW w:w="1611" w:type="dxa"/>
            <w:vMerge w:val="restart"/>
            <w:shd w:val="clear" w:color="auto" w:fill="FFFFFF"/>
          </w:tcPr>
          <w:p w:rsidR="006C482C" w:rsidRPr="007B2250" w:rsidRDefault="003A5956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000000000006031467014010100600100000009101101</w:t>
            </w:r>
          </w:p>
        </w:tc>
        <w:tc>
          <w:tcPr>
            <w:tcW w:w="1109" w:type="dxa"/>
            <w:vMerge w:val="restart"/>
            <w:shd w:val="clear" w:color="auto" w:fill="FFFFFF"/>
          </w:tcPr>
          <w:p w:rsidR="00483941" w:rsidRPr="00483941" w:rsidRDefault="00483941" w:rsidP="002267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8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Организация и проведение</w:t>
            </w:r>
          </w:p>
          <w:p w:rsidR="00483941" w:rsidRPr="00483941" w:rsidRDefault="00483941" w:rsidP="002267F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6C482C" w:rsidRPr="007B2250" w:rsidRDefault="00483941" w:rsidP="004839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83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</w:t>
            </w:r>
            <w:r w:rsidR="00F92E8D" w:rsidRPr="00483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онкурс</w:t>
            </w:r>
            <w:r w:rsidRPr="00483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ов</w:t>
            </w:r>
          </w:p>
        </w:tc>
        <w:tc>
          <w:tcPr>
            <w:tcW w:w="1131" w:type="dxa"/>
            <w:vMerge w:val="restart"/>
            <w:shd w:val="clear" w:color="auto" w:fill="FFFFFF"/>
          </w:tcPr>
          <w:p w:rsidR="00483941" w:rsidRPr="00483941" w:rsidRDefault="00483941" w:rsidP="004839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8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Организация и проведение</w:t>
            </w:r>
          </w:p>
          <w:p w:rsidR="00483941" w:rsidRPr="00483941" w:rsidRDefault="00483941" w:rsidP="004839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6C482C" w:rsidRPr="007B2250" w:rsidRDefault="00483941" w:rsidP="004839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смотров</w:t>
            </w:r>
          </w:p>
        </w:tc>
        <w:tc>
          <w:tcPr>
            <w:tcW w:w="1119" w:type="dxa"/>
            <w:vMerge w:val="restart"/>
            <w:shd w:val="clear" w:color="auto" w:fill="FFFFFF"/>
          </w:tcPr>
          <w:p w:rsidR="006C482C" w:rsidRPr="007B2250" w:rsidRDefault="00F92E8D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06" w:type="dxa"/>
            <w:vMerge w:val="restart"/>
            <w:shd w:val="clear" w:color="auto" w:fill="FFFFFF"/>
          </w:tcPr>
          <w:p w:rsidR="006C482C" w:rsidRPr="007B2250" w:rsidRDefault="00C65ED9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Очно</w:t>
            </w:r>
          </w:p>
        </w:tc>
        <w:tc>
          <w:tcPr>
            <w:tcW w:w="1212" w:type="dxa"/>
            <w:vMerge w:val="restart"/>
            <w:shd w:val="clear" w:color="auto" w:fill="FFFFFF"/>
          </w:tcPr>
          <w:p w:rsidR="009844F6" w:rsidRPr="009844F6" w:rsidRDefault="009844F6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49" w:type="dxa"/>
            <w:shd w:val="clear" w:color="auto" w:fill="FFFFFF"/>
          </w:tcPr>
          <w:p w:rsidR="002267F3" w:rsidRPr="003459CF" w:rsidRDefault="002267F3" w:rsidP="002267F3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59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Полнота  </w:t>
            </w:r>
          </w:p>
          <w:p w:rsidR="002267F3" w:rsidRPr="003459CF" w:rsidRDefault="002267F3" w:rsidP="002267F3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59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предоставления </w:t>
            </w:r>
          </w:p>
          <w:p w:rsidR="002267F3" w:rsidRPr="003459CF" w:rsidRDefault="002267F3" w:rsidP="002267F3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459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услуги</w:t>
            </w:r>
          </w:p>
          <w:p w:rsidR="006C482C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43B7E" w:rsidRPr="007B2250" w:rsidRDefault="00543B7E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1" w:type="dxa"/>
            <w:shd w:val="clear" w:color="auto" w:fill="FFFFFF"/>
          </w:tcPr>
          <w:p w:rsidR="006C482C" w:rsidRPr="003B0434" w:rsidRDefault="002267F3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Процент</w:t>
            </w:r>
          </w:p>
        </w:tc>
        <w:tc>
          <w:tcPr>
            <w:tcW w:w="1016" w:type="dxa"/>
            <w:shd w:val="clear" w:color="auto" w:fill="FFFFFF"/>
          </w:tcPr>
          <w:p w:rsidR="006C482C" w:rsidRPr="007B2250" w:rsidRDefault="002267F3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187" w:type="dxa"/>
            <w:shd w:val="clear" w:color="auto" w:fill="FFFFFF"/>
          </w:tcPr>
          <w:p w:rsidR="006C482C" w:rsidRPr="007B2250" w:rsidRDefault="002267F3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13" w:type="dxa"/>
            <w:shd w:val="clear" w:color="auto" w:fill="FFFFFF"/>
          </w:tcPr>
          <w:p w:rsidR="006C482C" w:rsidRPr="007B2250" w:rsidRDefault="002267F3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65" w:type="dxa"/>
            <w:shd w:val="clear" w:color="auto" w:fill="FFFFFF"/>
          </w:tcPr>
          <w:p w:rsidR="006C482C" w:rsidRPr="007B2250" w:rsidRDefault="002267F3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</w:tr>
      <w:tr w:rsidR="006C482C" w:rsidRPr="007B2250" w:rsidTr="002267F3">
        <w:trPr>
          <w:trHeight w:val="848"/>
        </w:trPr>
        <w:tc>
          <w:tcPr>
            <w:tcW w:w="1611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9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2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shd w:val="clear" w:color="auto" w:fill="FFFFFF"/>
          </w:tcPr>
          <w:p w:rsidR="006C482C" w:rsidRDefault="002267F3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59C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Отсутствие жалоб</w:t>
            </w:r>
          </w:p>
          <w:p w:rsidR="00543B7E" w:rsidRPr="007B2250" w:rsidRDefault="00543B7E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41" w:type="dxa"/>
            <w:shd w:val="clear" w:color="auto" w:fill="FFFFFF"/>
          </w:tcPr>
          <w:p w:rsidR="002267F3" w:rsidRPr="003B0434" w:rsidRDefault="002267F3" w:rsidP="002267F3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Условная</w:t>
            </w:r>
          </w:p>
          <w:p w:rsidR="006C482C" w:rsidRPr="003B0434" w:rsidRDefault="002267F3" w:rsidP="002267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штука</w:t>
            </w:r>
          </w:p>
        </w:tc>
        <w:tc>
          <w:tcPr>
            <w:tcW w:w="1016" w:type="dxa"/>
            <w:shd w:val="clear" w:color="auto" w:fill="FFFFFF"/>
          </w:tcPr>
          <w:p w:rsidR="006C482C" w:rsidRPr="007B2250" w:rsidRDefault="002267F3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1187" w:type="dxa"/>
            <w:shd w:val="clear" w:color="auto" w:fill="FFFFFF"/>
          </w:tcPr>
          <w:p w:rsidR="006C482C" w:rsidRPr="007B2250" w:rsidRDefault="002267F3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3" w:type="dxa"/>
            <w:shd w:val="clear" w:color="auto" w:fill="FFFFFF"/>
          </w:tcPr>
          <w:p w:rsidR="006C482C" w:rsidRPr="007B2250" w:rsidRDefault="002267F3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65" w:type="dxa"/>
            <w:shd w:val="clear" w:color="auto" w:fill="FFFFFF"/>
          </w:tcPr>
          <w:p w:rsidR="006C482C" w:rsidRPr="007B2250" w:rsidRDefault="002267F3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6C482C" w:rsidRPr="007B2250" w:rsidRDefault="006C482C" w:rsidP="006C482C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A3073E" wp14:editId="1559BE80">
                <wp:simplePos x="0" y="0"/>
                <wp:positionH relativeFrom="column">
                  <wp:posOffset>1899285</wp:posOffset>
                </wp:positionH>
                <wp:positionV relativeFrom="paragraph">
                  <wp:posOffset>203200</wp:posOffset>
                </wp:positionV>
                <wp:extent cx="407670" cy="142875"/>
                <wp:effectExtent l="9525" t="6350" r="11430" b="1270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EB" w:rsidRDefault="004634EB" w:rsidP="006C48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3073E" id="Поле 18" o:spid="_x0000_s1038" type="#_x0000_t202" style="position:absolute;left:0;text-align:left;margin-left:149.55pt;margin-top:16pt;width:32.1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">
                <v:textbox>
                  <w:txbxContent>
                    <w:p w:rsidR="004634EB" w:rsidRDefault="004634EB" w:rsidP="006C482C"/>
                  </w:txbxContent>
                </v:textbox>
              </v:shape>
            </w:pict>
          </mc:Fallback>
        </mc:AlternateConten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6C482C" w:rsidRPr="007B2250" w:rsidRDefault="006C482C" w:rsidP="006C482C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6C482C" w:rsidRPr="007B2250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C482C" w:rsidRPr="007B2250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C482C" w:rsidRPr="007B2250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C482C" w:rsidRPr="007B2250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C482C" w:rsidRPr="007B2250" w:rsidRDefault="006C482C" w:rsidP="006C482C">
      <w:pPr>
        <w:keepNext/>
        <w:pageBreakBefore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lastRenderedPageBreak/>
        <w:t>3.2. Показатели, характеризующие объем работы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1222"/>
        <w:gridCol w:w="1189"/>
        <w:gridCol w:w="1142"/>
        <w:gridCol w:w="1184"/>
        <w:gridCol w:w="1280"/>
        <w:gridCol w:w="1300"/>
        <w:gridCol w:w="1352"/>
        <w:gridCol w:w="645"/>
        <w:gridCol w:w="963"/>
        <w:gridCol w:w="1021"/>
        <w:gridCol w:w="1076"/>
        <w:gridCol w:w="1306"/>
      </w:tblGrid>
      <w:tr w:rsidR="006C482C" w:rsidRPr="007B2250" w:rsidTr="002267F3">
        <w:tc>
          <w:tcPr>
            <w:tcW w:w="1160" w:type="dxa"/>
            <w:vMerge w:val="restart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3558" w:type="dxa"/>
            <w:gridSpan w:val="3"/>
            <w:vMerge w:val="restart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68" w:type="dxa"/>
            <w:gridSpan w:val="2"/>
            <w:vMerge w:val="restart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66" w:type="dxa"/>
            <w:gridSpan w:val="4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 объема работы</w:t>
            </w:r>
          </w:p>
        </w:tc>
        <w:tc>
          <w:tcPr>
            <w:tcW w:w="3407" w:type="dxa"/>
            <w:gridSpan w:val="3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Значение показателя объема работы</w:t>
            </w:r>
          </w:p>
        </w:tc>
      </w:tr>
      <w:tr w:rsidR="006C482C" w:rsidRPr="007B2250" w:rsidTr="002267F3">
        <w:tc>
          <w:tcPr>
            <w:tcW w:w="1160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58" w:type="dxa"/>
            <w:gridSpan w:val="3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68" w:type="dxa"/>
            <w:gridSpan w:val="2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2" w:type="dxa"/>
            <w:vMerge w:val="restart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2000" w:type="dxa"/>
            <w:gridSpan w:val="2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единица измерения 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ОКЕИ</w:t>
            </w:r>
          </w:p>
        </w:tc>
        <w:tc>
          <w:tcPr>
            <w:tcW w:w="964" w:type="dxa"/>
            <w:vMerge w:val="restart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описание работы</w:t>
            </w:r>
          </w:p>
        </w:tc>
        <w:tc>
          <w:tcPr>
            <w:tcW w:w="1022" w:type="dxa"/>
            <w:vMerge w:val="restart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(очередной 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финансо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вый год)</w:t>
            </w:r>
          </w:p>
        </w:tc>
        <w:tc>
          <w:tcPr>
            <w:tcW w:w="1077" w:type="dxa"/>
            <w:vMerge w:val="restart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(1-й год планового периода)</w:t>
            </w:r>
          </w:p>
        </w:tc>
        <w:tc>
          <w:tcPr>
            <w:tcW w:w="1308" w:type="dxa"/>
            <w:vMerge w:val="restart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(2-й год планового периода)</w:t>
            </w:r>
          </w:p>
        </w:tc>
      </w:tr>
      <w:tr w:rsidR="006C482C" w:rsidRPr="007B2250" w:rsidTr="002267F3">
        <w:tc>
          <w:tcPr>
            <w:tcW w:w="1160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3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91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86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282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302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46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964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7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C482C" w:rsidRPr="007B2250" w:rsidTr="002267F3">
        <w:tc>
          <w:tcPr>
            <w:tcW w:w="1160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3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1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44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86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82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2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54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46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64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22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77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08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</w:tr>
      <w:tr w:rsidR="006C482C" w:rsidRPr="007B2250" w:rsidTr="002267F3">
        <w:trPr>
          <w:trHeight w:val="968"/>
        </w:trPr>
        <w:tc>
          <w:tcPr>
            <w:tcW w:w="1160" w:type="dxa"/>
            <w:vMerge w:val="restart"/>
            <w:shd w:val="clear" w:color="auto" w:fill="FFFFFF"/>
          </w:tcPr>
          <w:p w:rsidR="006C482C" w:rsidRPr="007B2250" w:rsidRDefault="00D16DFA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000000000006031467014010100700100000008102101</w:t>
            </w:r>
          </w:p>
        </w:tc>
        <w:tc>
          <w:tcPr>
            <w:tcW w:w="1223" w:type="dxa"/>
            <w:vMerge w:val="restart"/>
            <w:shd w:val="clear" w:color="auto" w:fill="FFFFFF"/>
          </w:tcPr>
          <w:p w:rsidR="00D16DFA" w:rsidRPr="00483941" w:rsidRDefault="00D16DFA" w:rsidP="00D16D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8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Организация и проведение</w:t>
            </w:r>
          </w:p>
          <w:p w:rsidR="00D16DFA" w:rsidRPr="00483941" w:rsidRDefault="00D16DFA" w:rsidP="00D16D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6C482C" w:rsidRPr="003B0434" w:rsidRDefault="00D16DFA" w:rsidP="00D16DFA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4839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конкурсов</w:t>
            </w:r>
          </w:p>
        </w:tc>
        <w:tc>
          <w:tcPr>
            <w:tcW w:w="1191" w:type="dxa"/>
            <w:vMerge w:val="restart"/>
            <w:shd w:val="clear" w:color="auto" w:fill="FFFFFF"/>
          </w:tcPr>
          <w:p w:rsidR="00D16DFA" w:rsidRPr="00483941" w:rsidRDefault="00D16DFA" w:rsidP="00D16D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83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Организация и проведение</w:t>
            </w:r>
          </w:p>
          <w:p w:rsidR="00D16DFA" w:rsidRPr="00483941" w:rsidRDefault="00D16DFA" w:rsidP="00D16DF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6C482C" w:rsidRPr="003B0434" w:rsidRDefault="00D16DFA" w:rsidP="00D16DFA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смотров</w:t>
            </w:r>
          </w:p>
        </w:tc>
        <w:tc>
          <w:tcPr>
            <w:tcW w:w="1144" w:type="dxa"/>
            <w:vMerge w:val="restart"/>
            <w:shd w:val="clear" w:color="auto" w:fill="FFFFFF"/>
          </w:tcPr>
          <w:p w:rsidR="006C482C" w:rsidRPr="007B2250" w:rsidRDefault="002267F3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-</w:t>
            </w:r>
          </w:p>
        </w:tc>
        <w:tc>
          <w:tcPr>
            <w:tcW w:w="1186" w:type="dxa"/>
            <w:vMerge w:val="restart"/>
            <w:shd w:val="clear" w:color="auto" w:fill="FFFFFF"/>
          </w:tcPr>
          <w:p w:rsidR="006C482C" w:rsidRPr="003B0434" w:rsidRDefault="002267F3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Очно</w:t>
            </w:r>
          </w:p>
        </w:tc>
        <w:tc>
          <w:tcPr>
            <w:tcW w:w="1282" w:type="dxa"/>
            <w:vMerge w:val="restart"/>
            <w:shd w:val="clear" w:color="auto" w:fill="FFFFFF"/>
          </w:tcPr>
          <w:p w:rsidR="002267F3" w:rsidRPr="003B0434" w:rsidRDefault="002267F3" w:rsidP="002267F3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форме</w:t>
            </w:r>
          </w:p>
          <w:p w:rsidR="006C482C" w:rsidRPr="003B0434" w:rsidRDefault="002267F3" w:rsidP="002267F3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оказания услуги</w:t>
            </w:r>
          </w:p>
        </w:tc>
        <w:tc>
          <w:tcPr>
            <w:tcW w:w="1302" w:type="dxa"/>
            <w:shd w:val="clear" w:color="auto" w:fill="FFFFFF"/>
          </w:tcPr>
          <w:p w:rsidR="006C482C" w:rsidRPr="002267F3" w:rsidRDefault="002267F3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67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</w:t>
            </w:r>
          </w:p>
          <w:p w:rsidR="002267F3" w:rsidRPr="007B2250" w:rsidRDefault="002267F3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67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мероприятий</w:t>
            </w:r>
          </w:p>
        </w:tc>
        <w:tc>
          <w:tcPr>
            <w:tcW w:w="1354" w:type="dxa"/>
            <w:shd w:val="clear" w:color="auto" w:fill="FFFFFF"/>
          </w:tcPr>
          <w:p w:rsidR="002267F3" w:rsidRPr="003B0434" w:rsidRDefault="002267F3" w:rsidP="003B0434">
            <w:pPr>
              <w:keepNext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Условная</w:t>
            </w:r>
          </w:p>
          <w:p w:rsidR="006C482C" w:rsidRPr="003B0434" w:rsidRDefault="002267F3" w:rsidP="002267F3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штука</w:t>
            </w:r>
          </w:p>
        </w:tc>
        <w:tc>
          <w:tcPr>
            <w:tcW w:w="646" w:type="dxa"/>
            <w:shd w:val="clear" w:color="auto" w:fill="FFFFFF"/>
          </w:tcPr>
          <w:p w:rsidR="006C482C" w:rsidRPr="007B2250" w:rsidRDefault="002267F3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964" w:type="dxa"/>
            <w:shd w:val="clear" w:color="auto" w:fill="FFFFFF"/>
          </w:tcPr>
          <w:p w:rsidR="002267F3" w:rsidRDefault="002267F3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267F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Организация и </w:t>
            </w:r>
            <w:proofErr w:type="spellStart"/>
            <w:r w:rsidRPr="002267F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  <w:p w:rsidR="002267F3" w:rsidRDefault="002267F3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2267F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</w:t>
            </w:r>
            <w:proofErr w:type="spellEnd"/>
          </w:p>
          <w:p w:rsidR="00535666" w:rsidRPr="002267F3" w:rsidRDefault="002267F3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смотров и конкурсов</w:t>
            </w:r>
          </w:p>
        </w:tc>
        <w:tc>
          <w:tcPr>
            <w:tcW w:w="1022" w:type="dxa"/>
            <w:shd w:val="clear" w:color="auto" w:fill="FFFFFF"/>
          </w:tcPr>
          <w:p w:rsidR="006C482C" w:rsidRPr="007B2250" w:rsidRDefault="0032210C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30</w:t>
            </w:r>
          </w:p>
        </w:tc>
        <w:tc>
          <w:tcPr>
            <w:tcW w:w="1077" w:type="dxa"/>
            <w:shd w:val="clear" w:color="auto" w:fill="FFFFFF"/>
          </w:tcPr>
          <w:p w:rsidR="006C482C" w:rsidRPr="007B2250" w:rsidRDefault="0032210C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308" w:type="dxa"/>
            <w:shd w:val="clear" w:color="auto" w:fill="FFFFFF"/>
          </w:tcPr>
          <w:p w:rsidR="006C482C" w:rsidRPr="007B2250" w:rsidRDefault="0032210C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6C482C" w:rsidRPr="007B2250" w:rsidTr="002267F3">
        <w:trPr>
          <w:trHeight w:val="990"/>
        </w:trPr>
        <w:tc>
          <w:tcPr>
            <w:tcW w:w="1160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4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2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02" w:type="dxa"/>
            <w:shd w:val="clear" w:color="auto" w:fill="FFFFFF"/>
          </w:tcPr>
          <w:p w:rsidR="002267F3" w:rsidRDefault="002267F3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267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Количество </w:t>
            </w:r>
          </w:p>
          <w:p w:rsidR="002267F3" w:rsidRDefault="002267F3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участников</w:t>
            </w:r>
          </w:p>
          <w:p w:rsidR="006C482C" w:rsidRPr="002267F3" w:rsidRDefault="002267F3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67F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мероприятий</w:t>
            </w:r>
          </w:p>
        </w:tc>
        <w:tc>
          <w:tcPr>
            <w:tcW w:w="1354" w:type="dxa"/>
            <w:shd w:val="clear" w:color="auto" w:fill="FFFFFF"/>
          </w:tcPr>
          <w:p w:rsidR="006C482C" w:rsidRPr="003B0434" w:rsidRDefault="002267F3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Человек</w:t>
            </w:r>
          </w:p>
        </w:tc>
        <w:tc>
          <w:tcPr>
            <w:tcW w:w="646" w:type="dxa"/>
            <w:shd w:val="clear" w:color="auto" w:fill="FFFFFF"/>
          </w:tcPr>
          <w:p w:rsidR="006C482C" w:rsidRPr="007B2250" w:rsidRDefault="002267F3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792</w:t>
            </w:r>
          </w:p>
        </w:tc>
        <w:tc>
          <w:tcPr>
            <w:tcW w:w="964" w:type="dxa"/>
            <w:shd w:val="clear" w:color="auto" w:fill="FFFFFF"/>
          </w:tcPr>
          <w:p w:rsidR="002267F3" w:rsidRDefault="002267F3" w:rsidP="002267F3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267F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Организация и </w:t>
            </w:r>
            <w:proofErr w:type="spellStart"/>
            <w:r w:rsidRPr="002267F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  <w:p w:rsidR="002267F3" w:rsidRDefault="002267F3" w:rsidP="002267F3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2267F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</w:t>
            </w:r>
            <w:proofErr w:type="spellEnd"/>
          </w:p>
          <w:p w:rsidR="006C482C" w:rsidRPr="007B2250" w:rsidRDefault="002267F3" w:rsidP="002267F3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смотров и конкурсов</w:t>
            </w:r>
          </w:p>
        </w:tc>
        <w:tc>
          <w:tcPr>
            <w:tcW w:w="1022" w:type="dxa"/>
            <w:shd w:val="clear" w:color="auto" w:fill="FFFFFF"/>
          </w:tcPr>
          <w:p w:rsidR="006C482C" w:rsidRPr="007B2250" w:rsidRDefault="0032210C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7400</w:t>
            </w:r>
          </w:p>
        </w:tc>
        <w:tc>
          <w:tcPr>
            <w:tcW w:w="1077" w:type="dxa"/>
            <w:shd w:val="clear" w:color="auto" w:fill="FFFFFF"/>
          </w:tcPr>
          <w:p w:rsidR="006C482C" w:rsidRPr="007B2250" w:rsidRDefault="0032210C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7400</w:t>
            </w:r>
          </w:p>
        </w:tc>
        <w:tc>
          <w:tcPr>
            <w:tcW w:w="1308" w:type="dxa"/>
            <w:shd w:val="clear" w:color="auto" w:fill="FFFFFF"/>
          </w:tcPr>
          <w:p w:rsidR="006C482C" w:rsidRPr="007B2250" w:rsidRDefault="0032210C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7400</w:t>
            </w:r>
          </w:p>
        </w:tc>
      </w:tr>
    </w:tbl>
    <w:p w:rsidR="006C482C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EDFA69" wp14:editId="7AAC53AD">
                <wp:simplePos x="0" y="0"/>
                <wp:positionH relativeFrom="column">
                  <wp:posOffset>1908810</wp:posOffset>
                </wp:positionH>
                <wp:positionV relativeFrom="paragraph">
                  <wp:posOffset>218440</wp:posOffset>
                </wp:positionV>
                <wp:extent cx="404495" cy="247650"/>
                <wp:effectExtent l="0" t="0" r="14605" b="1905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EB" w:rsidRPr="00A45742" w:rsidRDefault="004634EB" w:rsidP="006C482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DFA69" id="Поле 19" o:spid="_x0000_s1039" type="#_x0000_t202" style="position:absolute;margin-left:150.3pt;margin-top:17.2pt;width:31.8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">
                <v:textbox>
                  <w:txbxContent>
                    <w:p w:rsidR="004634EB" w:rsidRPr="00A45742" w:rsidRDefault="004634EB" w:rsidP="006C482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(процентов)</w:t>
      </w:r>
    </w:p>
    <w:p w:rsidR="00D50CA5" w:rsidRDefault="00D50CA5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D50CA5" w:rsidRPr="007B2250" w:rsidRDefault="00D50CA5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C482C" w:rsidRPr="007B2250" w:rsidRDefault="006C482C" w:rsidP="006C482C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РАЗДЕЛ </w:t>
      </w:r>
      <w:r w:rsidR="009844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</w:t>
      </w:r>
    </w:p>
    <w:p w:rsidR="006C482C" w:rsidRPr="009844F6" w:rsidRDefault="006C482C" w:rsidP="006C482C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C6C450" wp14:editId="0E6610E6">
                <wp:simplePos x="0" y="0"/>
                <wp:positionH relativeFrom="column">
                  <wp:posOffset>7157720</wp:posOffset>
                </wp:positionH>
                <wp:positionV relativeFrom="paragraph">
                  <wp:posOffset>-3175</wp:posOffset>
                </wp:positionV>
                <wp:extent cx="2095500" cy="1118235"/>
                <wp:effectExtent l="635" t="3175" r="0" b="254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85" w:type="dxa"/>
                              <w:tblInd w:w="-1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809"/>
                              <w:gridCol w:w="1276"/>
                            </w:tblGrid>
                            <w:tr w:rsidR="004634EB" w:rsidRPr="001B2409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4634EB" w:rsidRPr="00097FF6" w:rsidRDefault="004634EB" w:rsidP="000F2765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097FF6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Уникальный  номер</w:t>
                                  </w:r>
                                  <w:proofErr w:type="gramEnd"/>
                                  <w:r w:rsidRPr="00097FF6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по базовому </w:t>
                                  </w:r>
                                </w:p>
                                <w:p w:rsidR="004634EB" w:rsidRPr="00097FF6" w:rsidRDefault="004634EB" w:rsidP="000F2765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097FF6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(отраслевому)</w:t>
                                  </w:r>
                                </w:p>
                                <w:p w:rsidR="004634EB" w:rsidRPr="00097FF6" w:rsidRDefault="004634EB" w:rsidP="000F2765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 w:rsidRPr="00097FF6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634EB" w:rsidRDefault="004634EB" w:rsidP="000F276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4634EB" w:rsidRDefault="004634EB" w:rsidP="000F276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  <w:p w:rsidR="004634EB" w:rsidRPr="00767520" w:rsidRDefault="004634EB" w:rsidP="000F2765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  <w:lang w:eastAsia="ru-RU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4634EB" w:rsidRPr="001B2409" w:rsidRDefault="004634EB" w:rsidP="006C482C"/>
                          <w:p w:rsidR="004634EB" w:rsidRDefault="004634EB" w:rsidP="006C48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6C450" id="Поле 20" o:spid="_x0000_s1040" type="#_x0000_t202" style="position:absolute;margin-left:563.6pt;margin-top:-.25pt;width:165pt;height:8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" stroked="f">
                <v:textbox>
                  <w:txbxContent>
                    <w:tbl>
                      <w:tblPr>
                        <w:tblW w:w="3085" w:type="dxa"/>
                        <w:tblInd w:w="-1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809"/>
                        <w:gridCol w:w="1276"/>
                      </w:tblGrid>
                      <w:tr w:rsidR="004634EB" w:rsidRPr="001B2409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4634EB" w:rsidRPr="00097FF6" w:rsidRDefault="004634EB" w:rsidP="000F2765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97FF6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Уникальный  номер</w:t>
                            </w:r>
                            <w:proofErr w:type="gramEnd"/>
                            <w:r w:rsidRPr="00097FF6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по базовому </w:t>
                            </w:r>
                          </w:p>
                          <w:p w:rsidR="004634EB" w:rsidRPr="00097FF6" w:rsidRDefault="004634EB" w:rsidP="000F2765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097FF6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(отраслевому)</w:t>
                            </w:r>
                          </w:p>
                          <w:p w:rsidR="004634EB" w:rsidRPr="00097FF6" w:rsidRDefault="004634EB" w:rsidP="000F2765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097FF6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634EB" w:rsidRDefault="004634EB" w:rsidP="000F276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4634EB" w:rsidRDefault="004634EB" w:rsidP="000F276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4634EB" w:rsidRPr="00767520" w:rsidRDefault="004634EB" w:rsidP="000F2765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eastAsia="ru-RU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4634EB" w:rsidRPr="001B2409" w:rsidRDefault="004634EB" w:rsidP="006C482C"/>
                    <w:p w:rsidR="004634EB" w:rsidRDefault="004634EB" w:rsidP="006C482C"/>
                  </w:txbxContent>
                </v:textbox>
              </v:shape>
            </w:pict>
          </mc:Fallback>
        </mc:AlternateConten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1. Наименование </w:t>
      </w:r>
      <w:proofErr w:type="gramStart"/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работы  </w:t>
      </w:r>
      <w:r w:rsidRPr="009844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_</w:t>
      </w:r>
      <w:proofErr w:type="gramEnd"/>
      <w:r w:rsidRPr="009844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_</w:t>
      </w:r>
      <w:r w:rsidR="009844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Организация мероприятий код 14.010.1</w:t>
      </w:r>
      <w:r w:rsidRPr="009844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______________________________________________________________________</w:t>
      </w:r>
    </w:p>
    <w:p w:rsidR="006C482C" w:rsidRPr="007B2250" w:rsidRDefault="006C482C" w:rsidP="006C482C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9844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2. Категории потребителей работы ___</w:t>
      </w:r>
      <w:r w:rsidRPr="009844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</w:t>
      </w:r>
      <w:r w:rsidR="009844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юридические лица, физические лица, в интересах общества</w:t>
      </w:r>
      <w:r w:rsidRPr="009844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____________________________________________________</w:t>
      </w:r>
      <w:r w:rsidRPr="009844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_______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</w:t>
      </w:r>
    </w:p>
    <w:p w:rsidR="006C482C" w:rsidRPr="007B2250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______________________________________________________________________________________________</w:t>
      </w:r>
    </w:p>
    <w:p w:rsidR="006C482C" w:rsidRPr="007B2250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>______________________________________________________________________________________________</w:t>
      </w:r>
    </w:p>
    <w:p w:rsidR="006C482C" w:rsidRPr="007B2250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6C482C" w:rsidRPr="007B2250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 Показатели, характеризующие объем и (или) качество работы</w:t>
      </w:r>
    </w:p>
    <w:p w:rsidR="006C482C" w:rsidRPr="007B2250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lastRenderedPageBreak/>
        <w:t xml:space="preserve">3.1.  Показатели, характеризующие качество работы 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  <w:t>5)</w:t>
      </w:r>
    </w:p>
    <w:p w:rsidR="006C482C" w:rsidRPr="007B2250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ar-SA"/>
        </w:rPr>
      </w:pPr>
    </w:p>
    <w:p w:rsidR="006C482C" w:rsidRPr="007B2250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vertAlign w:val="superscript"/>
          <w:lang w:eastAsia="ar-SA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0"/>
        <w:gridCol w:w="1108"/>
        <w:gridCol w:w="1129"/>
        <w:gridCol w:w="1117"/>
        <w:gridCol w:w="1204"/>
        <w:gridCol w:w="1210"/>
        <w:gridCol w:w="1447"/>
        <w:gridCol w:w="1439"/>
        <w:gridCol w:w="1015"/>
        <w:gridCol w:w="1185"/>
        <w:gridCol w:w="1112"/>
        <w:gridCol w:w="1263"/>
      </w:tblGrid>
      <w:tr w:rsidR="006C482C" w:rsidRPr="007B2250" w:rsidTr="00D50CA5">
        <w:tc>
          <w:tcPr>
            <w:tcW w:w="1611" w:type="dxa"/>
            <w:vMerge w:val="restart"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3359" w:type="dxa"/>
            <w:gridSpan w:val="3"/>
            <w:vMerge w:val="restart"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Показатель, характеризующий содержание работы </w:t>
            </w:r>
          </w:p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(по справочникам)</w:t>
            </w:r>
          </w:p>
        </w:tc>
        <w:tc>
          <w:tcPr>
            <w:tcW w:w="2418" w:type="dxa"/>
            <w:gridSpan w:val="2"/>
            <w:vMerge w:val="restart"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906" w:type="dxa"/>
            <w:gridSpan w:val="3"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 качества работы</w:t>
            </w:r>
          </w:p>
        </w:tc>
        <w:tc>
          <w:tcPr>
            <w:tcW w:w="3565" w:type="dxa"/>
            <w:gridSpan w:val="3"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Значение показателя качества работы</w:t>
            </w:r>
          </w:p>
        </w:tc>
      </w:tr>
      <w:tr w:rsidR="006C482C" w:rsidRPr="007B2250" w:rsidTr="00D50CA5">
        <w:tc>
          <w:tcPr>
            <w:tcW w:w="1611" w:type="dxa"/>
            <w:vMerge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59" w:type="dxa"/>
            <w:gridSpan w:val="3"/>
            <w:vMerge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8" w:type="dxa"/>
            <w:gridSpan w:val="2"/>
            <w:vMerge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vMerge w:val="restart"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1187" w:type="dxa"/>
            <w:vMerge w:val="restart"/>
            <w:shd w:val="clear" w:color="auto" w:fill="FFFFFF"/>
          </w:tcPr>
          <w:p w:rsidR="006C482C" w:rsidRPr="007B2250" w:rsidRDefault="006C482C" w:rsidP="00EA7BAC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(очередной финансовый год)</w:t>
            </w:r>
          </w:p>
        </w:tc>
        <w:tc>
          <w:tcPr>
            <w:tcW w:w="1113" w:type="dxa"/>
            <w:vMerge w:val="restart"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</w:t>
            </w:r>
          </w:p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(1-й год планового периода)</w:t>
            </w:r>
          </w:p>
        </w:tc>
        <w:tc>
          <w:tcPr>
            <w:tcW w:w="1265" w:type="dxa"/>
            <w:vMerge w:val="restart"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</w:t>
            </w:r>
          </w:p>
          <w:p w:rsidR="006C482C" w:rsidRPr="007B2250" w:rsidRDefault="006C482C" w:rsidP="00A7536E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(2-й год планового периода)</w:t>
            </w:r>
          </w:p>
        </w:tc>
      </w:tr>
      <w:tr w:rsidR="006C482C" w:rsidRPr="007B2250" w:rsidTr="00D50CA5">
        <w:tc>
          <w:tcPr>
            <w:tcW w:w="1611" w:type="dxa"/>
            <w:vMerge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09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31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206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212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449" w:type="dxa"/>
            <w:vMerge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41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016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187" w:type="dxa"/>
            <w:vMerge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13" w:type="dxa"/>
            <w:vMerge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vMerge/>
            <w:shd w:val="clear" w:color="auto" w:fill="FFFFFF"/>
          </w:tcPr>
          <w:p w:rsidR="006C482C" w:rsidRPr="007B2250" w:rsidRDefault="006C482C" w:rsidP="00A7536E">
            <w:pPr>
              <w:keepNext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C482C" w:rsidRPr="007B2250" w:rsidTr="003B0434">
        <w:trPr>
          <w:trHeight w:val="222"/>
        </w:trPr>
        <w:tc>
          <w:tcPr>
            <w:tcW w:w="1611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09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1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19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06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12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49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41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16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87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13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65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</w:tr>
      <w:tr w:rsidR="006C482C" w:rsidRPr="007B2250" w:rsidTr="00D50CA5">
        <w:trPr>
          <w:trHeight w:val="934"/>
        </w:trPr>
        <w:tc>
          <w:tcPr>
            <w:tcW w:w="1611" w:type="dxa"/>
            <w:vMerge w:val="restart"/>
            <w:shd w:val="clear" w:color="auto" w:fill="FFFFFF"/>
          </w:tcPr>
          <w:p w:rsidR="006C482C" w:rsidRPr="007B2250" w:rsidRDefault="003A5956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000000000006031467014010100700100000008102101</w:t>
            </w:r>
          </w:p>
        </w:tc>
        <w:tc>
          <w:tcPr>
            <w:tcW w:w="1109" w:type="dxa"/>
            <w:vMerge w:val="restart"/>
            <w:shd w:val="clear" w:color="auto" w:fill="FFFFFF"/>
          </w:tcPr>
          <w:p w:rsidR="00483941" w:rsidRDefault="00483941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Организация и проведение</w:t>
            </w:r>
          </w:p>
          <w:p w:rsidR="00483941" w:rsidRDefault="00483941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6C482C" w:rsidRDefault="00483941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</w:t>
            </w:r>
            <w:r w:rsidR="009844F6" w:rsidRPr="009844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ародны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х</w:t>
            </w:r>
          </w:p>
          <w:p w:rsidR="009844F6" w:rsidRPr="009844F6" w:rsidRDefault="00483941" w:rsidP="004839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гуляний</w:t>
            </w:r>
          </w:p>
        </w:tc>
        <w:tc>
          <w:tcPr>
            <w:tcW w:w="1131" w:type="dxa"/>
            <w:vMerge w:val="restart"/>
            <w:shd w:val="clear" w:color="auto" w:fill="FFFFFF"/>
          </w:tcPr>
          <w:p w:rsidR="00483941" w:rsidRDefault="00483941" w:rsidP="004839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Организация и проведение</w:t>
            </w:r>
          </w:p>
          <w:p w:rsidR="00483941" w:rsidRDefault="00483941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6C482C" w:rsidRDefault="00483941" w:rsidP="004839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П</w:t>
            </w:r>
            <w:r w:rsidR="009844F6" w:rsidRPr="009844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ов и</w:t>
            </w:r>
          </w:p>
          <w:p w:rsidR="009844F6" w:rsidRPr="009844F6" w:rsidRDefault="00483941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т</w:t>
            </w:r>
            <w:r w:rsidR="009844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оржественны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х</w:t>
            </w:r>
            <w:r w:rsidR="009844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й</w:t>
            </w:r>
          </w:p>
          <w:p w:rsidR="009844F6" w:rsidRPr="007B2250" w:rsidRDefault="009844F6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483941" w:rsidRDefault="00483941" w:rsidP="004839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Организация и проведение</w:t>
            </w:r>
          </w:p>
          <w:p w:rsidR="00483941" w:rsidRDefault="00483941" w:rsidP="004839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6C482C" w:rsidRPr="00F2571B" w:rsidRDefault="00483941" w:rsidP="004839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</w:t>
            </w:r>
            <w:r w:rsidR="009844F6" w:rsidRPr="00F25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амятны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х</w:t>
            </w:r>
            <w:r w:rsidR="009844F6" w:rsidRPr="00F25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дат</w:t>
            </w:r>
          </w:p>
        </w:tc>
        <w:tc>
          <w:tcPr>
            <w:tcW w:w="1206" w:type="dxa"/>
            <w:vMerge w:val="restart"/>
            <w:shd w:val="clear" w:color="auto" w:fill="FFFFFF"/>
          </w:tcPr>
          <w:p w:rsidR="006C482C" w:rsidRPr="003B0434" w:rsidRDefault="009844F6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Очно</w:t>
            </w:r>
          </w:p>
        </w:tc>
        <w:tc>
          <w:tcPr>
            <w:tcW w:w="1212" w:type="dxa"/>
            <w:vMerge w:val="restart"/>
            <w:shd w:val="clear" w:color="auto" w:fill="FFFFFF"/>
          </w:tcPr>
          <w:p w:rsidR="00F2571B" w:rsidRPr="003B0434" w:rsidRDefault="00F2571B" w:rsidP="00F2571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форме</w:t>
            </w:r>
          </w:p>
          <w:p w:rsidR="006C482C" w:rsidRPr="003B0434" w:rsidRDefault="00F2571B" w:rsidP="00F257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оказания услуги</w:t>
            </w:r>
          </w:p>
        </w:tc>
        <w:tc>
          <w:tcPr>
            <w:tcW w:w="1449" w:type="dxa"/>
            <w:shd w:val="clear" w:color="auto" w:fill="FFFFFF"/>
          </w:tcPr>
          <w:p w:rsidR="00D50CA5" w:rsidRPr="003B0434" w:rsidRDefault="00D50CA5" w:rsidP="00D50CA5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Полнота  </w:t>
            </w:r>
          </w:p>
          <w:p w:rsidR="00D50CA5" w:rsidRPr="003B0434" w:rsidRDefault="00D50CA5" w:rsidP="00D50CA5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предоставления </w:t>
            </w:r>
          </w:p>
          <w:p w:rsidR="00D50CA5" w:rsidRPr="003B0434" w:rsidRDefault="00D50CA5" w:rsidP="00D50CA5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услуги</w:t>
            </w:r>
          </w:p>
          <w:p w:rsidR="006C482C" w:rsidRPr="003B0434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41" w:type="dxa"/>
            <w:shd w:val="clear" w:color="auto" w:fill="FFFFFF"/>
          </w:tcPr>
          <w:p w:rsidR="006C482C" w:rsidRPr="003B0434" w:rsidRDefault="00D50CA5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Процент</w:t>
            </w:r>
          </w:p>
        </w:tc>
        <w:tc>
          <w:tcPr>
            <w:tcW w:w="1016" w:type="dxa"/>
            <w:shd w:val="clear" w:color="auto" w:fill="FFFFFF"/>
          </w:tcPr>
          <w:p w:rsidR="006C482C" w:rsidRPr="007B2250" w:rsidRDefault="00D50CA5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187" w:type="dxa"/>
            <w:shd w:val="clear" w:color="auto" w:fill="FFFFFF"/>
          </w:tcPr>
          <w:p w:rsidR="006C482C" w:rsidRPr="007B2250" w:rsidRDefault="00D50CA5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13" w:type="dxa"/>
            <w:shd w:val="clear" w:color="auto" w:fill="FFFFFF"/>
          </w:tcPr>
          <w:p w:rsidR="006C482C" w:rsidRPr="007B2250" w:rsidRDefault="00D50CA5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65" w:type="dxa"/>
            <w:shd w:val="clear" w:color="auto" w:fill="FFFFFF"/>
          </w:tcPr>
          <w:p w:rsidR="006C482C" w:rsidRPr="007B2250" w:rsidRDefault="00D50CA5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</w:tr>
      <w:tr w:rsidR="006C482C" w:rsidRPr="007B2250" w:rsidTr="00D50CA5">
        <w:trPr>
          <w:trHeight w:val="976"/>
        </w:trPr>
        <w:tc>
          <w:tcPr>
            <w:tcW w:w="1611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09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6" w:type="dxa"/>
            <w:vMerge/>
            <w:shd w:val="clear" w:color="auto" w:fill="FFFFFF"/>
          </w:tcPr>
          <w:p w:rsidR="006C482C" w:rsidRPr="003B0434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12" w:type="dxa"/>
            <w:vMerge/>
            <w:shd w:val="clear" w:color="auto" w:fill="FFFFFF"/>
          </w:tcPr>
          <w:p w:rsidR="006C482C" w:rsidRPr="003B0434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49" w:type="dxa"/>
            <w:shd w:val="clear" w:color="auto" w:fill="FFFFFF"/>
          </w:tcPr>
          <w:p w:rsidR="00D50CA5" w:rsidRPr="003B0434" w:rsidRDefault="00D50CA5" w:rsidP="00D50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Отсутствие жалоб</w:t>
            </w:r>
          </w:p>
          <w:p w:rsidR="006C482C" w:rsidRPr="003B0434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41" w:type="dxa"/>
            <w:shd w:val="clear" w:color="auto" w:fill="FFFFFF"/>
          </w:tcPr>
          <w:p w:rsidR="00D50CA5" w:rsidRPr="003B0434" w:rsidRDefault="00D50CA5" w:rsidP="00D50CA5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Условная</w:t>
            </w:r>
          </w:p>
          <w:p w:rsidR="006C482C" w:rsidRPr="003B0434" w:rsidRDefault="00D50CA5" w:rsidP="00D50C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штука</w:t>
            </w:r>
          </w:p>
        </w:tc>
        <w:tc>
          <w:tcPr>
            <w:tcW w:w="1016" w:type="dxa"/>
            <w:shd w:val="clear" w:color="auto" w:fill="FFFFFF"/>
          </w:tcPr>
          <w:p w:rsidR="006C482C" w:rsidRPr="007B2250" w:rsidRDefault="00D50CA5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1187" w:type="dxa"/>
            <w:shd w:val="clear" w:color="auto" w:fill="FFFFFF"/>
          </w:tcPr>
          <w:p w:rsidR="006C482C" w:rsidRPr="007B2250" w:rsidRDefault="00D50CA5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3" w:type="dxa"/>
            <w:shd w:val="clear" w:color="auto" w:fill="FFFFFF"/>
          </w:tcPr>
          <w:p w:rsidR="006C482C" w:rsidRPr="007B2250" w:rsidRDefault="00D50CA5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65" w:type="dxa"/>
            <w:shd w:val="clear" w:color="auto" w:fill="FFFFFF"/>
          </w:tcPr>
          <w:p w:rsidR="006C482C" w:rsidRPr="007B2250" w:rsidRDefault="00D50CA5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6C482C" w:rsidRPr="007B2250" w:rsidRDefault="006C482C" w:rsidP="006C482C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6C482C" w:rsidRPr="007B2250" w:rsidRDefault="006C482C" w:rsidP="006C482C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A3073E" wp14:editId="1559BE80">
                <wp:simplePos x="0" y="0"/>
                <wp:positionH relativeFrom="column">
                  <wp:posOffset>1899285</wp:posOffset>
                </wp:positionH>
                <wp:positionV relativeFrom="paragraph">
                  <wp:posOffset>208280</wp:posOffset>
                </wp:positionV>
                <wp:extent cx="407670" cy="219075"/>
                <wp:effectExtent l="0" t="0" r="11430" b="2857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EB" w:rsidRDefault="004634EB" w:rsidP="006C482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3073E" id="Поле 21" o:spid="_x0000_s1041" type="#_x0000_t202" style="position:absolute;left:0;text-align:left;margin-left:149.55pt;margin-top:16.4pt;width:32.1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">
                <v:textbox>
                  <w:txbxContent>
                    <w:p w:rsidR="004634EB" w:rsidRDefault="004634EB" w:rsidP="006C482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выполненным, (процентов)   </w:t>
      </w:r>
    </w:p>
    <w:p w:rsidR="006C482C" w:rsidRPr="007B2250" w:rsidRDefault="006C482C" w:rsidP="006C482C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6C482C" w:rsidRPr="007B2250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C482C" w:rsidRPr="007B2250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C482C" w:rsidRPr="007B2250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C482C" w:rsidRPr="007B2250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C482C" w:rsidRPr="007B2250" w:rsidRDefault="006C482C" w:rsidP="006C482C">
      <w:pPr>
        <w:keepNext/>
        <w:pageBreakBefore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lastRenderedPageBreak/>
        <w:t>3.2. Показатели, характеризующие объем работы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1222"/>
        <w:gridCol w:w="1189"/>
        <w:gridCol w:w="1142"/>
        <w:gridCol w:w="1184"/>
        <w:gridCol w:w="1280"/>
        <w:gridCol w:w="1300"/>
        <w:gridCol w:w="1352"/>
        <w:gridCol w:w="645"/>
        <w:gridCol w:w="963"/>
        <w:gridCol w:w="1021"/>
        <w:gridCol w:w="1076"/>
        <w:gridCol w:w="1306"/>
      </w:tblGrid>
      <w:tr w:rsidR="006C482C" w:rsidRPr="007B2250" w:rsidTr="00D50CA5">
        <w:tc>
          <w:tcPr>
            <w:tcW w:w="1160" w:type="dxa"/>
            <w:vMerge w:val="restart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3558" w:type="dxa"/>
            <w:gridSpan w:val="3"/>
            <w:vMerge w:val="restart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68" w:type="dxa"/>
            <w:gridSpan w:val="2"/>
            <w:vMerge w:val="restart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266" w:type="dxa"/>
            <w:gridSpan w:val="4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 объема работы</w:t>
            </w:r>
          </w:p>
        </w:tc>
        <w:tc>
          <w:tcPr>
            <w:tcW w:w="3407" w:type="dxa"/>
            <w:gridSpan w:val="3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Значение показателя объема работы</w:t>
            </w:r>
          </w:p>
        </w:tc>
      </w:tr>
      <w:tr w:rsidR="006C482C" w:rsidRPr="007B2250" w:rsidTr="00D50CA5">
        <w:tc>
          <w:tcPr>
            <w:tcW w:w="1160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58" w:type="dxa"/>
            <w:gridSpan w:val="3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68" w:type="dxa"/>
            <w:gridSpan w:val="2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2" w:type="dxa"/>
            <w:vMerge w:val="restart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2000" w:type="dxa"/>
            <w:gridSpan w:val="2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единица измерения 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ОКЕИ</w:t>
            </w:r>
          </w:p>
        </w:tc>
        <w:tc>
          <w:tcPr>
            <w:tcW w:w="964" w:type="dxa"/>
            <w:vMerge w:val="restart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описание работы</w:t>
            </w:r>
          </w:p>
        </w:tc>
        <w:tc>
          <w:tcPr>
            <w:tcW w:w="1022" w:type="dxa"/>
            <w:vMerge w:val="restart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год (очередной 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финансо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вый год)</w:t>
            </w:r>
          </w:p>
        </w:tc>
        <w:tc>
          <w:tcPr>
            <w:tcW w:w="1077" w:type="dxa"/>
            <w:vMerge w:val="restart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(1-й год планового периода)</w:t>
            </w:r>
          </w:p>
        </w:tc>
        <w:tc>
          <w:tcPr>
            <w:tcW w:w="1308" w:type="dxa"/>
            <w:vMerge w:val="restart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EA7B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(2-й год планового периода)</w:t>
            </w:r>
          </w:p>
        </w:tc>
      </w:tr>
      <w:tr w:rsidR="006C482C" w:rsidRPr="007B2250" w:rsidTr="00D50CA5">
        <w:tc>
          <w:tcPr>
            <w:tcW w:w="1160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23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91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86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282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</w:t>
            </w:r>
            <w:proofErr w:type="spellEnd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ние</w:t>
            </w:r>
            <w:proofErr w:type="spellEnd"/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302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4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646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964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77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08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C482C" w:rsidRPr="007B2250" w:rsidTr="00D50CA5">
        <w:tc>
          <w:tcPr>
            <w:tcW w:w="1160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3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1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44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86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82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302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54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46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64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22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77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08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</w:tr>
      <w:tr w:rsidR="006C482C" w:rsidRPr="007B2250" w:rsidTr="00D50CA5">
        <w:trPr>
          <w:trHeight w:val="968"/>
        </w:trPr>
        <w:tc>
          <w:tcPr>
            <w:tcW w:w="1160" w:type="dxa"/>
            <w:vMerge w:val="restart"/>
            <w:shd w:val="clear" w:color="auto" w:fill="FFFFFF"/>
          </w:tcPr>
          <w:p w:rsidR="006C482C" w:rsidRPr="007B2250" w:rsidRDefault="003A5956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000000000006031467014010100700100000008102101</w:t>
            </w:r>
          </w:p>
        </w:tc>
        <w:tc>
          <w:tcPr>
            <w:tcW w:w="1223" w:type="dxa"/>
            <w:vMerge w:val="restart"/>
            <w:shd w:val="clear" w:color="auto" w:fill="FFFFFF"/>
          </w:tcPr>
          <w:p w:rsidR="00483941" w:rsidRDefault="00483941" w:rsidP="004839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Организация и проведение</w:t>
            </w:r>
          </w:p>
          <w:p w:rsidR="00483941" w:rsidRDefault="00483941" w:rsidP="004839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483941" w:rsidRDefault="00483941" w:rsidP="004839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</w:t>
            </w:r>
            <w:r w:rsidRPr="009844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ародны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х</w:t>
            </w:r>
          </w:p>
          <w:p w:rsidR="006C482C" w:rsidRPr="007B2250" w:rsidRDefault="00483941" w:rsidP="00483941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гуляний</w:t>
            </w:r>
          </w:p>
        </w:tc>
        <w:tc>
          <w:tcPr>
            <w:tcW w:w="1191" w:type="dxa"/>
            <w:vMerge w:val="restart"/>
            <w:shd w:val="clear" w:color="auto" w:fill="FFFFFF"/>
          </w:tcPr>
          <w:p w:rsidR="00483941" w:rsidRDefault="00483941" w:rsidP="004839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Организация и проведение</w:t>
            </w:r>
          </w:p>
          <w:p w:rsidR="00483941" w:rsidRDefault="00483941" w:rsidP="004839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483941" w:rsidRDefault="00483941" w:rsidP="0048394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П</w:t>
            </w:r>
            <w:r w:rsidRPr="009844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раздник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ов и</w:t>
            </w:r>
          </w:p>
          <w:p w:rsidR="00483941" w:rsidRPr="009844F6" w:rsidRDefault="00483941" w:rsidP="004839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торжественных мероприятий</w:t>
            </w:r>
          </w:p>
          <w:p w:rsidR="006C482C" w:rsidRPr="007B2250" w:rsidRDefault="006C482C" w:rsidP="004839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4" w:type="dxa"/>
            <w:vMerge w:val="restart"/>
            <w:shd w:val="clear" w:color="auto" w:fill="FFFFFF"/>
          </w:tcPr>
          <w:p w:rsidR="00483941" w:rsidRDefault="00483941" w:rsidP="004839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Организация и проведение</w:t>
            </w:r>
          </w:p>
          <w:p w:rsidR="00483941" w:rsidRDefault="00483941" w:rsidP="004839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6C482C" w:rsidRPr="007B2250" w:rsidRDefault="00483941" w:rsidP="00483941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</w:t>
            </w:r>
            <w:r w:rsidRPr="00F25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амятны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х</w:t>
            </w:r>
            <w:r w:rsidRPr="00F25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дат</w:t>
            </w:r>
          </w:p>
        </w:tc>
        <w:tc>
          <w:tcPr>
            <w:tcW w:w="1186" w:type="dxa"/>
            <w:vMerge w:val="restart"/>
            <w:shd w:val="clear" w:color="auto" w:fill="FFFFFF"/>
          </w:tcPr>
          <w:p w:rsidR="006C482C" w:rsidRPr="003B0434" w:rsidRDefault="00535666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Очно</w:t>
            </w:r>
          </w:p>
          <w:p w:rsidR="00F2571B" w:rsidRPr="003B0434" w:rsidRDefault="00F2571B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82" w:type="dxa"/>
            <w:vMerge w:val="restart"/>
            <w:shd w:val="clear" w:color="auto" w:fill="FFFFFF"/>
          </w:tcPr>
          <w:p w:rsidR="00F2571B" w:rsidRPr="003B0434" w:rsidRDefault="00F2571B" w:rsidP="00F2571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форме</w:t>
            </w:r>
          </w:p>
          <w:p w:rsidR="006C482C" w:rsidRPr="003B0434" w:rsidRDefault="00F2571B" w:rsidP="00F2571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оказания услуги</w:t>
            </w:r>
          </w:p>
        </w:tc>
        <w:tc>
          <w:tcPr>
            <w:tcW w:w="1302" w:type="dxa"/>
            <w:shd w:val="clear" w:color="auto" w:fill="FFFFFF"/>
          </w:tcPr>
          <w:p w:rsidR="00D50CA5" w:rsidRPr="003B0434" w:rsidRDefault="00D50CA5" w:rsidP="00D50CA5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</w:t>
            </w:r>
          </w:p>
          <w:p w:rsidR="006C482C" w:rsidRPr="003B0434" w:rsidRDefault="00D50CA5" w:rsidP="00D50CA5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мероприятий</w:t>
            </w:r>
          </w:p>
        </w:tc>
        <w:tc>
          <w:tcPr>
            <w:tcW w:w="1354" w:type="dxa"/>
            <w:shd w:val="clear" w:color="auto" w:fill="FFFFFF"/>
          </w:tcPr>
          <w:p w:rsidR="00350D40" w:rsidRPr="003B0434" w:rsidRDefault="00350D40" w:rsidP="00350D40">
            <w:pPr>
              <w:keepNext/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Условная</w:t>
            </w:r>
          </w:p>
          <w:p w:rsidR="006C482C" w:rsidRPr="003B0434" w:rsidRDefault="00350D40" w:rsidP="00350D40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штука</w:t>
            </w:r>
          </w:p>
        </w:tc>
        <w:tc>
          <w:tcPr>
            <w:tcW w:w="646" w:type="dxa"/>
            <w:shd w:val="clear" w:color="auto" w:fill="FFFFFF"/>
          </w:tcPr>
          <w:p w:rsidR="006C482C" w:rsidRPr="007B2250" w:rsidRDefault="00350D40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964" w:type="dxa"/>
            <w:shd w:val="clear" w:color="auto" w:fill="FFFFFF"/>
          </w:tcPr>
          <w:p w:rsidR="00350D40" w:rsidRDefault="00350D40" w:rsidP="00350D40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267F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Организация и </w:t>
            </w:r>
            <w:proofErr w:type="spellStart"/>
            <w:r w:rsidRPr="002267F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  <w:p w:rsidR="00350D40" w:rsidRDefault="00350D40" w:rsidP="00350D40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</w:t>
            </w:r>
            <w:r w:rsidRPr="002267F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мероприятий</w:t>
            </w:r>
          </w:p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shd w:val="clear" w:color="auto" w:fill="FFFFFF"/>
          </w:tcPr>
          <w:p w:rsidR="006C482C" w:rsidRPr="007B2250" w:rsidRDefault="009F6584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635</w:t>
            </w:r>
          </w:p>
        </w:tc>
        <w:tc>
          <w:tcPr>
            <w:tcW w:w="1077" w:type="dxa"/>
            <w:shd w:val="clear" w:color="auto" w:fill="FFFFFF"/>
          </w:tcPr>
          <w:p w:rsidR="006C482C" w:rsidRPr="007B2250" w:rsidRDefault="009F6584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635</w:t>
            </w:r>
          </w:p>
        </w:tc>
        <w:tc>
          <w:tcPr>
            <w:tcW w:w="1308" w:type="dxa"/>
            <w:shd w:val="clear" w:color="auto" w:fill="FFFFFF"/>
          </w:tcPr>
          <w:p w:rsidR="006C482C" w:rsidRPr="007B2250" w:rsidRDefault="009F6584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635</w:t>
            </w:r>
          </w:p>
        </w:tc>
      </w:tr>
      <w:tr w:rsidR="006C482C" w:rsidRPr="007B2250" w:rsidTr="00D50CA5">
        <w:trPr>
          <w:trHeight w:val="1135"/>
        </w:trPr>
        <w:tc>
          <w:tcPr>
            <w:tcW w:w="1160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23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4" w:type="dxa"/>
            <w:vMerge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6C482C" w:rsidRPr="003B0434" w:rsidRDefault="006C482C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82" w:type="dxa"/>
            <w:vMerge/>
            <w:shd w:val="clear" w:color="auto" w:fill="FFFFFF"/>
          </w:tcPr>
          <w:p w:rsidR="006C482C" w:rsidRPr="003B0434" w:rsidRDefault="006C482C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2" w:type="dxa"/>
            <w:shd w:val="clear" w:color="auto" w:fill="FFFFFF"/>
          </w:tcPr>
          <w:p w:rsidR="00D50CA5" w:rsidRPr="003B0434" w:rsidRDefault="00D50CA5" w:rsidP="00D50CA5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Количество </w:t>
            </w:r>
          </w:p>
          <w:p w:rsidR="00D50CA5" w:rsidRPr="003B0434" w:rsidRDefault="00D50CA5" w:rsidP="00D50CA5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участников</w:t>
            </w:r>
          </w:p>
          <w:p w:rsidR="006C482C" w:rsidRPr="003B0434" w:rsidRDefault="00D50CA5" w:rsidP="00D50CA5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мероприятий</w:t>
            </w:r>
          </w:p>
        </w:tc>
        <w:tc>
          <w:tcPr>
            <w:tcW w:w="1354" w:type="dxa"/>
            <w:shd w:val="clear" w:color="auto" w:fill="FFFFFF"/>
          </w:tcPr>
          <w:p w:rsidR="006C482C" w:rsidRPr="003B0434" w:rsidRDefault="00350D40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043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Человек</w:t>
            </w:r>
          </w:p>
        </w:tc>
        <w:tc>
          <w:tcPr>
            <w:tcW w:w="646" w:type="dxa"/>
            <w:shd w:val="clear" w:color="auto" w:fill="FFFFFF"/>
          </w:tcPr>
          <w:p w:rsidR="006C482C" w:rsidRPr="007B2250" w:rsidRDefault="00350D40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792</w:t>
            </w:r>
          </w:p>
        </w:tc>
        <w:tc>
          <w:tcPr>
            <w:tcW w:w="964" w:type="dxa"/>
            <w:shd w:val="clear" w:color="auto" w:fill="FFFFFF"/>
          </w:tcPr>
          <w:p w:rsidR="00350D40" w:rsidRDefault="00350D40" w:rsidP="00350D40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267F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Организация и </w:t>
            </w:r>
          </w:p>
          <w:p w:rsidR="00350D40" w:rsidRDefault="00350D40" w:rsidP="00350D40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2267F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  <w:p w:rsidR="00350D40" w:rsidRDefault="00350D40" w:rsidP="00350D40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2267F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е</w:t>
            </w:r>
            <w:proofErr w:type="spellEnd"/>
          </w:p>
          <w:p w:rsidR="006C482C" w:rsidRPr="007B2250" w:rsidRDefault="00350D40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мероприятий</w:t>
            </w:r>
          </w:p>
        </w:tc>
        <w:tc>
          <w:tcPr>
            <w:tcW w:w="1022" w:type="dxa"/>
            <w:shd w:val="clear" w:color="auto" w:fill="FFFFFF"/>
          </w:tcPr>
          <w:p w:rsidR="006C482C" w:rsidRPr="007B2250" w:rsidRDefault="009F6584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355840</w:t>
            </w:r>
          </w:p>
        </w:tc>
        <w:tc>
          <w:tcPr>
            <w:tcW w:w="1077" w:type="dxa"/>
            <w:shd w:val="clear" w:color="auto" w:fill="FFFFFF"/>
          </w:tcPr>
          <w:p w:rsidR="006C482C" w:rsidRPr="007B2250" w:rsidRDefault="009F6584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355840</w:t>
            </w:r>
          </w:p>
        </w:tc>
        <w:tc>
          <w:tcPr>
            <w:tcW w:w="1308" w:type="dxa"/>
            <w:shd w:val="clear" w:color="auto" w:fill="FFFFFF"/>
          </w:tcPr>
          <w:p w:rsidR="006C482C" w:rsidRPr="007B2250" w:rsidRDefault="009F6584" w:rsidP="00A7536E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355840</w:t>
            </w:r>
          </w:p>
        </w:tc>
      </w:tr>
    </w:tbl>
    <w:p w:rsidR="006C482C" w:rsidRPr="007B2250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EDFA69" wp14:editId="7AAC53AD">
                <wp:simplePos x="0" y="0"/>
                <wp:positionH relativeFrom="column">
                  <wp:posOffset>1908810</wp:posOffset>
                </wp:positionH>
                <wp:positionV relativeFrom="paragraph">
                  <wp:posOffset>214630</wp:posOffset>
                </wp:positionV>
                <wp:extent cx="404495" cy="276225"/>
                <wp:effectExtent l="0" t="0" r="14605" b="2857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4EB" w:rsidRPr="00A45742" w:rsidRDefault="004634EB" w:rsidP="006C482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DFA69" id="Поле 22" o:spid="_x0000_s1042" type="#_x0000_t202" style="position:absolute;margin-left:150.3pt;margin-top:16.9pt;width:31.8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">
                <v:textbox>
                  <w:txbxContent>
                    <w:p w:rsidR="004634EB" w:rsidRPr="00A45742" w:rsidRDefault="004634EB" w:rsidP="006C482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(процентов)</w:t>
      </w:r>
    </w:p>
    <w:p w:rsidR="00F86717" w:rsidRDefault="00F86717" w:rsidP="006C482C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F86717" w:rsidRDefault="00F86717" w:rsidP="006C482C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F86717" w:rsidRDefault="00F86717" w:rsidP="006C482C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6C482C" w:rsidRPr="007B2250" w:rsidRDefault="006C482C" w:rsidP="006C482C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ЧАСТЬ 3. Прочие сведения о муниципальном задании 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  <w:t>6)</w:t>
      </w:r>
    </w:p>
    <w:p w:rsidR="006C482C" w:rsidRPr="007B2250" w:rsidRDefault="006C482C" w:rsidP="006C482C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Основания для досрочного прекращения исполнения</w:t>
      </w:r>
    </w:p>
    <w:p w:rsidR="00AD2E3D" w:rsidRPr="00AD2E3D" w:rsidRDefault="006C482C" w:rsidP="00AD2E3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муниципального </w:t>
      </w:r>
      <w:proofErr w:type="gramStart"/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задания </w:t>
      </w:r>
      <w:r w:rsidR="00AD2E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="00AD2E3D" w:rsidRPr="00AD2E3D">
        <w:rPr>
          <w:rFonts w:ascii="Times New Roman" w:eastAsia="Times New Roman" w:hAnsi="Times New Roman" w:cs="Times New Roman"/>
          <w:u w:val="single"/>
          <w:lang w:eastAsia="ar-SA"/>
        </w:rPr>
        <w:t>Досрочное</w:t>
      </w:r>
      <w:proofErr w:type="gramEnd"/>
      <w:r w:rsidR="00AD2E3D" w:rsidRPr="00AD2E3D">
        <w:rPr>
          <w:rFonts w:ascii="Times New Roman" w:eastAsia="Times New Roman" w:hAnsi="Times New Roman" w:cs="Times New Roman"/>
          <w:u w:val="single"/>
          <w:lang w:eastAsia="ar-SA"/>
        </w:rPr>
        <w:t xml:space="preserve"> прекращение исполнения муниципального задания осуществляется в соответствии с утвержденным порядком </w:t>
      </w:r>
      <w:r w:rsidR="00AD2E3D" w:rsidRPr="00AD2E3D">
        <w:rPr>
          <w:rFonts w:ascii="Times New Roman" w:eastAsia="Times New Roman" w:hAnsi="Times New Roman" w:cs="Times New Roman"/>
          <w:u w:val="single"/>
          <w:lang w:eastAsia="ar-SA"/>
        </w:rPr>
        <w:lastRenderedPageBreak/>
        <w:t>составления, рассмотрения, утверждения муниципальных заданий и осуществления контроля их исполнения</w:t>
      </w:r>
      <w:r w:rsidR="00AD2E3D" w:rsidRPr="00AD2E3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</w:t>
      </w:r>
    </w:p>
    <w:p w:rsidR="00AD2E3D" w:rsidRPr="00AD2E3D" w:rsidRDefault="00AD2E3D" w:rsidP="00AD2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2E3D">
        <w:rPr>
          <w:rFonts w:ascii="Times New Roman" w:hAnsi="Times New Roman" w:cs="Times New Roman"/>
        </w:rPr>
        <w:t>Нарушение законодательства Российской Федерации, дающее право контролирующим</w:t>
      </w:r>
    </w:p>
    <w:p w:rsidR="00AD2E3D" w:rsidRPr="00AD2E3D" w:rsidRDefault="00AD2E3D" w:rsidP="00AD2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2E3D">
        <w:rPr>
          <w:rFonts w:ascii="Times New Roman" w:hAnsi="Times New Roman" w:cs="Times New Roman"/>
        </w:rPr>
        <w:t xml:space="preserve">органам требовать приостановления </w:t>
      </w:r>
      <w:proofErr w:type="gramStart"/>
      <w:r w:rsidRPr="00AD2E3D">
        <w:rPr>
          <w:rFonts w:ascii="Times New Roman" w:hAnsi="Times New Roman" w:cs="Times New Roman"/>
        </w:rPr>
        <w:t>деятельности  ст.3.12</w:t>
      </w:r>
      <w:proofErr w:type="gramEnd"/>
      <w:r w:rsidRPr="00AD2E3D">
        <w:rPr>
          <w:rFonts w:ascii="Times New Roman" w:hAnsi="Times New Roman" w:cs="Times New Roman"/>
        </w:rPr>
        <w:t>. Кодекса Российской Федерации об административных правонарушениях</w:t>
      </w:r>
    </w:p>
    <w:p w:rsidR="00AD2E3D" w:rsidRDefault="00AD2E3D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C482C" w:rsidRPr="007B2250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2. Иная информация, необходимая для исполнения</w:t>
      </w:r>
    </w:p>
    <w:p w:rsidR="006C482C" w:rsidRPr="007B2250" w:rsidRDefault="006C482C" w:rsidP="006C482C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(контроля за исполнением) муниципального задания __________________________________________________________________________</w:t>
      </w:r>
    </w:p>
    <w:p w:rsidR="006C482C" w:rsidRPr="007B2250" w:rsidRDefault="006C482C" w:rsidP="006C482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_________________________________________________________________________________________________________________________</w:t>
      </w:r>
    </w:p>
    <w:p w:rsidR="006C482C" w:rsidRPr="007B2250" w:rsidRDefault="006C482C" w:rsidP="006C482C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 Порядок контроля за исполнением муниципального задания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  <w:gridCol w:w="4257"/>
        <w:gridCol w:w="6325"/>
      </w:tblGrid>
      <w:tr w:rsidR="006C482C" w:rsidRPr="007B2250" w:rsidTr="00350D40">
        <w:trPr>
          <w:trHeight w:hRule="exact" w:val="595"/>
        </w:trPr>
        <w:tc>
          <w:tcPr>
            <w:tcW w:w="4262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Формы контроля</w:t>
            </w:r>
          </w:p>
        </w:tc>
        <w:tc>
          <w:tcPr>
            <w:tcW w:w="4263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Периодичность</w:t>
            </w:r>
          </w:p>
        </w:tc>
        <w:tc>
          <w:tcPr>
            <w:tcW w:w="6334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Органы местного самоуправления Азовского района, </w:t>
            </w: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br/>
              <w:t>осуществляющие контроль за оказанием услуги</w:t>
            </w:r>
          </w:p>
        </w:tc>
      </w:tr>
      <w:tr w:rsidR="006C482C" w:rsidRPr="007B2250" w:rsidTr="00350D40">
        <w:trPr>
          <w:trHeight w:hRule="exact" w:val="288"/>
        </w:trPr>
        <w:tc>
          <w:tcPr>
            <w:tcW w:w="4262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63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334" w:type="dxa"/>
            <w:shd w:val="clear" w:color="auto" w:fill="FFFFFF"/>
          </w:tcPr>
          <w:p w:rsidR="006C482C" w:rsidRPr="007B2250" w:rsidRDefault="006C482C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B2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6C482C" w:rsidRPr="007B2250" w:rsidTr="00350D40">
        <w:trPr>
          <w:trHeight w:hRule="exact" w:val="221"/>
        </w:trPr>
        <w:tc>
          <w:tcPr>
            <w:tcW w:w="4262" w:type="dxa"/>
            <w:shd w:val="clear" w:color="auto" w:fill="FFFFFF"/>
          </w:tcPr>
          <w:p w:rsidR="006C482C" w:rsidRPr="00071A04" w:rsidRDefault="00071A04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A04"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</w:tc>
        <w:tc>
          <w:tcPr>
            <w:tcW w:w="4263" w:type="dxa"/>
            <w:shd w:val="clear" w:color="auto" w:fill="FFFFFF"/>
          </w:tcPr>
          <w:p w:rsidR="006C482C" w:rsidRPr="00071A04" w:rsidRDefault="00071A04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A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Ежеквартально</w:t>
            </w:r>
          </w:p>
        </w:tc>
        <w:tc>
          <w:tcPr>
            <w:tcW w:w="6334" w:type="dxa"/>
            <w:shd w:val="clear" w:color="auto" w:fill="FFFFFF"/>
          </w:tcPr>
          <w:p w:rsidR="006C482C" w:rsidRPr="00071A04" w:rsidRDefault="00071A04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A04">
              <w:rPr>
                <w:rFonts w:ascii="Times New Roman" w:hAnsi="Times New Roman" w:cs="Times New Roman"/>
                <w:sz w:val="20"/>
                <w:szCs w:val="20"/>
              </w:rPr>
              <w:t>Отдел культуры Азовской районной администрации</w:t>
            </w:r>
          </w:p>
        </w:tc>
      </w:tr>
      <w:tr w:rsidR="00350D40" w:rsidRPr="007B2250" w:rsidTr="00350D40">
        <w:trPr>
          <w:trHeight w:hRule="exact" w:val="221"/>
        </w:trPr>
        <w:tc>
          <w:tcPr>
            <w:tcW w:w="4262" w:type="dxa"/>
            <w:shd w:val="clear" w:color="auto" w:fill="FFFFFF"/>
          </w:tcPr>
          <w:p w:rsidR="00350D40" w:rsidRPr="00071A04" w:rsidRDefault="00071A04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A04">
              <w:rPr>
                <w:rFonts w:ascii="Times New Roman" w:hAnsi="Times New Roman" w:cs="Times New Roman"/>
                <w:sz w:val="20"/>
                <w:szCs w:val="20"/>
              </w:rPr>
              <w:t>Комплексная проверка</w:t>
            </w:r>
          </w:p>
        </w:tc>
        <w:tc>
          <w:tcPr>
            <w:tcW w:w="4263" w:type="dxa"/>
            <w:shd w:val="clear" w:color="auto" w:fill="FFFFFF"/>
          </w:tcPr>
          <w:p w:rsidR="00350D40" w:rsidRPr="00071A04" w:rsidRDefault="00071A04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71A04">
              <w:rPr>
                <w:rFonts w:ascii="Times New Roman" w:hAnsi="Times New Roman" w:cs="Times New Roman"/>
                <w:sz w:val="20"/>
                <w:szCs w:val="20"/>
              </w:rPr>
              <w:t>1 раз в полгода</w:t>
            </w:r>
          </w:p>
        </w:tc>
        <w:tc>
          <w:tcPr>
            <w:tcW w:w="6334" w:type="dxa"/>
            <w:shd w:val="clear" w:color="auto" w:fill="FFFFFF"/>
          </w:tcPr>
          <w:p w:rsidR="00350D40" w:rsidRPr="00071A04" w:rsidRDefault="00071A04" w:rsidP="00A753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1A04">
              <w:rPr>
                <w:rFonts w:ascii="Times New Roman" w:hAnsi="Times New Roman" w:cs="Times New Roman"/>
                <w:sz w:val="20"/>
                <w:szCs w:val="20"/>
              </w:rPr>
              <w:t>Отдел культуры Азовской районной администрации</w:t>
            </w:r>
          </w:p>
        </w:tc>
      </w:tr>
    </w:tbl>
    <w:p w:rsidR="00350D40" w:rsidRPr="007B2250" w:rsidRDefault="00350D40" w:rsidP="00350D40">
      <w:pPr>
        <w:keepNext/>
        <w:pageBreakBefore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lastRenderedPageBreak/>
        <w:t>4. Требования к отчетности о выполнении муниципального задания _______________________________________________________________</w:t>
      </w:r>
    </w:p>
    <w:p w:rsidR="00350D40" w:rsidRPr="007B2250" w:rsidRDefault="00350D40" w:rsidP="00350D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__________________________________________________________________________________________________________________________</w:t>
      </w:r>
    </w:p>
    <w:p w:rsidR="00350D40" w:rsidRPr="007B2250" w:rsidRDefault="00350D40" w:rsidP="00350D40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4.1. Периодичность представления отчетов о</w:t>
      </w:r>
    </w:p>
    <w:p w:rsidR="00350D40" w:rsidRPr="007B2250" w:rsidRDefault="00071A04" w:rsidP="00350D40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</w:t>
      </w:r>
      <w:r w:rsidR="00350D40"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ыполнении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="00350D40"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муниципального задания _</w:t>
      </w:r>
      <w:r w:rsidR="00EF5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по полугодиям</w:t>
      </w:r>
      <w:r w:rsidR="00350D40"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___________________________________________________________________</w:t>
      </w:r>
    </w:p>
    <w:p w:rsidR="00350D40" w:rsidRPr="007B2250" w:rsidRDefault="00350D40" w:rsidP="00350D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__________________________________________________________________________________________________________________________</w:t>
      </w:r>
    </w:p>
    <w:p w:rsidR="00EF56AB" w:rsidRDefault="00350D40" w:rsidP="00350D40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4.2. Сроки представления отчетов о выполнении муниципального задания </w:t>
      </w:r>
    </w:p>
    <w:p w:rsidR="00350D40" w:rsidRDefault="00EF56AB" w:rsidP="00350D40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</w:pPr>
      <w:r w:rsidRPr="00EF5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1илюя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 и 25 декабря отчетного года</w:t>
      </w:r>
      <w:r w:rsidR="00350D40" w:rsidRPr="00EF56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________________________________________________________</w:t>
      </w:r>
    </w:p>
    <w:p w:rsidR="00EF56AB" w:rsidRPr="007B2250" w:rsidRDefault="00EF56AB" w:rsidP="00350D40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350D40" w:rsidRPr="007B2250" w:rsidRDefault="00350D40" w:rsidP="00350D40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4.3.  Иные требования к отчетности о выполнении муниципального задания ______________________________________________________</w:t>
      </w:r>
    </w:p>
    <w:p w:rsidR="00350D40" w:rsidRPr="007B2250" w:rsidRDefault="00350D40" w:rsidP="00350D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__________________________________________________________________________________________________________________________</w:t>
      </w:r>
    </w:p>
    <w:p w:rsidR="00350D40" w:rsidRPr="007B2250" w:rsidRDefault="00350D40" w:rsidP="00350D40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5. Иные показатели, связанные с выполнением муниципального задания ___________________________________________________________</w:t>
      </w:r>
    </w:p>
    <w:p w:rsidR="00350D40" w:rsidRPr="007B2250" w:rsidRDefault="00350D40" w:rsidP="00350D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__________________________________________________________________________________________________________________________</w:t>
      </w:r>
    </w:p>
    <w:p w:rsidR="00350D40" w:rsidRPr="007B2250" w:rsidRDefault="00350D40" w:rsidP="00350D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  <w:t xml:space="preserve">   </w:t>
      </w:r>
      <w:proofErr w:type="gramStart"/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  <w:t>1)</w:t>
      </w:r>
      <w:r w:rsidRPr="007B2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Номер</w:t>
      </w:r>
      <w:proofErr w:type="gramEnd"/>
      <w:r w:rsidRPr="007B2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муниципального</w:t>
      </w:r>
      <w:r w:rsidRPr="007B22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</w:t>
      </w:r>
    </w:p>
    <w:p w:rsidR="00350D40" w:rsidRPr="007B2250" w:rsidRDefault="00350D40" w:rsidP="00350D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  <w:t xml:space="preserve">   2)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350D40" w:rsidRPr="007B2250" w:rsidRDefault="00350D40" w:rsidP="00350D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  <w:t xml:space="preserve">   3)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350D40" w:rsidRPr="007B2250" w:rsidRDefault="00350D40" w:rsidP="00350D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  <w:t xml:space="preserve">   4)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350D40" w:rsidRPr="007B2250" w:rsidRDefault="00350D40" w:rsidP="00350D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  <w:t xml:space="preserve">   5)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350D40" w:rsidRPr="007B2250" w:rsidRDefault="00350D40" w:rsidP="00350D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  <w:t xml:space="preserve">   6)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Заполняется в целом по муниципальному заданию.</w:t>
      </w:r>
    </w:p>
    <w:p w:rsidR="00350D40" w:rsidRPr="007B2250" w:rsidRDefault="00350D40" w:rsidP="00350D4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  <w:t xml:space="preserve">   7)</w:t>
      </w:r>
      <w:r w:rsidRPr="007B22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бюджетных или  автономных  учреждений Азовского района, главным распорядителем средств бюджета Азовского района, в ведении которого находятся  казенные учреждения Азовского района,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</w:p>
    <w:p w:rsidR="00350D40" w:rsidRPr="007B2250" w:rsidRDefault="00350D40" w:rsidP="00350D40">
      <w:pPr>
        <w:widowControl w:val="0"/>
        <w:suppressAutoHyphens/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50D40" w:rsidRPr="007B2250" w:rsidRDefault="00350D40" w:rsidP="00350D40">
      <w:pPr>
        <w:widowControl w:val="0"/>
        <w:suppressAutoHyphens/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50D40" w:rsidRPr="007B2250" w:rsidRDefault="00350D40" w:rsidP="00350D40">
      <w:pPr>
        <w:widowControl w:val="0"/>
        <w:suppressAutoHyphens/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50D40" w:rsidRPr="007B2250" w:rsidRDefault="00350D40" w:rsidP="00350D40">
      <w:pPr>
        <w:widowControl w:val="0"/>
        <w:suppressAutoHyphens/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50D40" w:rsidRPr="007B2250" w:rsidRDefault="00350D40" w:rsidP="004343F7">
      <w:pPr>
        <w:widowControl w:val="0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C482C" w:rsidRDefault="006C482C" w:rsidP="007B2250">
      <w:pPr>
        <w:keepNext/>
        <w:pageBreakBefore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sectPr w:rsidR="006C482C" w:rsidSect="00350D40">
      <w:headerReference w:type="default" r:id="rId10"/>
      <w:pgSz w:w="16834" w:h="11909" w:orient="landscape" w:code="9"/>
      <w:pgMar w:top="1843" w:right="851" w:bottom="851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EA2" w:rsidRDefault="006A7EA2">
      <w:pPr>
        <w:spacing w:after="0" w:line="240" w:lineRule="auto"/>
      </w:pPr>
      <w:r>
        <w:separator/>
      </w:r>
    </w:p>
  </w:endnote>
  <w:endnote w:type="continuationSeparator" w:id="0">
    <w:p w:rsidR="006A7EA2" w:rsidRDefault="006A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man PS"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EA2" w:rsidRDefault="006A7EA2">
      <w:pPr>
        <w:spacing w:after="0" w:line="240" w:lineRule="auto"/>
      </w:pPr>
      <w:r>
        <w:separator/>
      </w:r>
    </w:p>
  </w:footnote>
  <w:footnote w:type="continuationSeparator" w:id="0">
    <w:p w:rsidR="006A7EA2" w:rsidRDefault="006A7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4EB" w:rsidRDefault="004634EB">
    <w:pPr>
      <w:rPr>
        <w:sz w:val="2"/>
        <w:szCs w:val="2"/>
      </w:rPr>
    </w:pPr>
    <w:r>
      <w:rPr>
        <w:noProof/>
        <w:sz w:val="20"/>
        <w:szCs w:val="20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59F93F7" wp14:editId="75FC27B8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635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4EB" w:rsidRDefault="004634EB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F93F7"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43" type="#_x0000_t202" style="position:absolute;margin-left:584.15pt;margin-top:69.6pt;width:2.3pt;height:5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" filled="f" stroked="f">
              <v:textbox style="mso-fit-shape-to-text:t" inset="0,0,0,0">
                <w:txbxContent>
                  <w:p w:rsidR="004634EB" w:rsidRDefault="004634EB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310"/>
        </w:tabs>
        <w:ind w:left="231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5">
    <w:nsid w:val="05791A4A"/>
    <w:multiLevelType w:val="hybridMultilevel"/>
    <w:tmpl w:val="7F6E19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700" w:hanging="360"/>
      </w:pPr>
    </w:lvl>
    <w:lvl w:ilvl="2" w:tplc="0419001B">
      <w:start w:val="1"/>
      <w:numFmt w:val="lowerRoman"/>
      <w:lvlText w:val="%3."/>
      <w:lvlJc w:val="right"/>
      <w:pPr>
        <w:ind w:left="2420" w:hanging="180"/>
      </w:pPr>
    </w:lvl>
    <w:lvl w:ilvl="3" w:tplc="0419000F">
      <w:start w:val="1"/>
      <w:numFmt w:val="decimal"/>
      <w:lvlText w:val="%4."/>
      <w:lvlJc w:val="left"/>
      <w:pPr>
        <w:ind w:left="3140" w:hanging="360"/>
      </w:pPr>
    </w:lvl>
    <w:lvl w:ilvl="4" w:tplc="04190019">
      <w:start w:val="1"/>
      <w:numFmt w:val="lowerLetter"/>
      <w:lvlText w:val="%5."/>
      <w:lvlJc w:val="left"/>
      <w:pPr>
        <w:ind w:left="3860" w:hanging="360"/>
      </w:pPr>
    </w:lvl>
    <w:lvl w:ilvl="5" w:tplc="0419001B">
      <w:start w:val="1"/>
      <w:numFmt w:val="lowerRoman"/>
      <w:lvlText w:val="%6."/>
      <w:lvlJc w:val="right"/>
      <w:pPr>
        <w:ind w:left="4580" w:hanging="180"/>
      </w:pPr>
    </w:lvl>
    <w:lvl w:ilvl="6" w:tplc="0419000F">
      <w:start w:val="1"/>
      <w:numFmt w:val="decimal"/>
      <w:lvlText w:val="%7."/>
      <w:lvlJc w:val="left"/>
      <w:pPr>
        <w:ind w:left="5300" w:hanging="360"/>
      </w:pPr>
    </w:lvl>
    <w:lvl w:ilvl="7" w:tplc="04190019">
      <w:start w:val="1"/>
      <w:numFmt w:val="lowerLetter"/>
      <w:lvlText w:val="%8."/>
      <w:lvlJc w:val="left"/>
      <w:pPr>
        <w:ind w:left="6020" w:hanging="360"/>
      </w:pPr>
    </w:lvl>
    <w:lvl w:ilvl="8" w:tplc="0419001B">
      <w:start w:val="1"/>
      <w:numFmt w:val="lowerRoman"/>
      <w:lvlText w:val="%9."/>
      <w:lvlJc w:val="right"/>
      <w:pPr>
        <w:ind w:left="6740" w:hanging="180"/>
      </w:pPr>
    </w:lvl>
  </w:abstractNum>
  <w:abstractNum w:abstractNumId="7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43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AE16A82"/>
    <w:multiLevelType w:val="hybridMultilevel"/>
    <w:tmpl w:val="131EAF66"/>
    <w:lvl w:ilvl="0" w:tplc="1F9C0A44">
      <w:start w:val="1"/>
      <w:numFmt w:val="decimal"/>
      <w:lvlText w:val="%1."/>
      <w:lvlJc w:val="left"/>
      <w:pPr>
        <w:ind w:left="166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hint="default"/>
        <w:color w:val="000000"/>
      </w:rPr>
    </w:lvl>
  </w:abstractNum>
  <w:abstractNum w:abstractNumId="12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32A97"/>
    <w:multiLevelType w:val="hybridMultilevel"/>
    <w:tmpl w:val="06740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F62D8"/>
    <w:multiLevelType w:val="hybridMultilevel"/>
    <w:tmpl w:val="CE10CB72"/>
    <w:lvl w:ilvl="0" w:tplc="5B4CE9C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7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hint="default"/>
        <w:color w:val="000000"/>
      </w:rPr>
    </w:lvl>
  </w:abstractNum>
  <w:abstractNum w:abstractNumId="18">
    <w:nsid w:val="374C1471"/>
    <w:multiLevelType w:val="hybridMultilevel"/>
    <w:tmpl w:val="234EE3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92508"/>
    <w:multiLevelType w:val="hybridMultilevel"/>
    <w:tmpl w:val="E31C24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C86B09"/>
    <w:multiLevelType w:val="hybridMultilevel"/>
    <w:tmpl w:val="ACF26F7A"/>
    <w:lvl w:ilvl="0" w:tplc="B2168ABA">
      <w:start w:val="1"/>
      <w:numFmt w:val="decimal"/>
      <w:lvlText w:val="%1."/>
      <w:lvlJc w:val="left"/>
      <w:pPr>
        <w:ind w:left="9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21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22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64F3E"/>
    <w:multiLevelType w:val="hybridMultilevel"/>
    <w:tmpl w:val="DAEAE97C"/>
    <w:lvl w:ilvl="0" w:tplc="72BE5B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277F5"/>
    <w:multiLevelType w:val="hybridMultilevel"/>
    <w:tmpl w:val="0CC6605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55039"/>
    <w:multiLevelType w:val="hybridMultilevel"/>
    <w:tmpl w:val="50E8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B2AD8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8">
    <w:nsid w:val="607653EC"/>
    <w:multiLevelType w:val="hybridMultilevel"/>
    <w:tmpl w:val="880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D1630"/>
    <w:multiLevelType w:val="hybridMultilevel"/>
    <w:tmpl w:val="7A14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340" w:hanging="360"/>
      </w:pPr>
    </w:lvl>
    <w:lvl w:ilvl="2" w:tplc="0419001B">
      <w:start w:val="1"/>
      <w:numFmt w:val="lowerRoman"/>
      <w:lvlText w:val="%3."/>
      <w:lvlJc w:val="right"/>
      <w:pPr>
        <w:ind w:left="2060" w:hanging="180"/>
      </w:pPr>
    </w:lvl>
    <w:lvl w:ilvl="3" w:tplc="0419000F">
      <w:start w:val="1"/>
      <w:numFmt w:val="decimal"/>
      <w:lvlText w:val="%4."/>
      <w:lvlJc w:val="left"/>
      <w:pPr>
        <w:ind w:left="2780" w:hanging="360"/>
      </w:pPr>
    </w:lvl>
    <w:lvl w:ilvl="4" w:tplc="04190019">
      <w:start w:val="1"/>
      <w:numFmt w:val="lowerLetter"/>
      <w:lvlText w:val="%5."/>
      <w:lvlJc w:val="left"/>
      <w:pPr>
        <w:ind w:left="3500" w:hanging="360"/>
      </w:pPr>
    </w:lvl>
    <w:lvl w:ilvl="5" w:tplc="0419001B">
      <w:start w:val="1"/>
      <w:numFmt w:val="lowerRoman"/>
      <w:lvlText w:val="%6."/>
      <w:lvlJc w:val="right"/>
      <w:pPr>
        <w:ind w:left="4220" w:hanging="180"/>
      </w:pPr>
    </w:lvl>
    <w:lvl w:ilvl="6" w:tplc="0419000F">
      <w:start w:val="1"/>
      <w:numFmt w:val="decimal"/>
      <w:lvlText w:val="%7."/>
      <w:lvlJc w:val="left"/>
      <w:pPr>
        <w:ind w:left="4940" w:hanging="360"/>
      </w:pPr>
    </w:lvl>
    <w:lvl w:ilvl="7" w:tplc="04190019">
      <w:start w:val="1"/>
      <w:numFmt w:val="lowerLetter"/>
      <w:lvlText w:val="%8."/>
      <w:lvlJc w:val="left"/>
      <w:pPr>
        <w:ind w:left="5660" w:hanging="360"/>
      </w:pPr>
    </w:lvl>
    <w:lvl w:ilvl="8" w:tplc="0419001B">
      <w:start w:val="1"/>
      <w:numFmt w:val="lowerRoman"/>
      <w:lvlText w:val="%9."/>
      <w:lvlJc w:val="right"/>
      <w:pPr>
        <w:ind w:left="6380" w:hanging="180"/>
      </w:pPr>
    </w:lvl>
  </w:abstractNum>
  <w:abstractNum w:abstractNumId="31">
    <w:nsid w:val="67AD1D4A"/>
    <w:multiLevelType w:val="hybridMultilevel"/>
    <w:tmpl w:val="7C7042E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32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40" w:hanging="360"/>
      </w:pPr>
    </w:lvl>
    <w:lvl w:ilvl="2" w:tplc="0419001B">
      <w:start w:val="1"/>
      <w:numFmt w:val="lowerRoman"/>
      <w:lvlText w:val="%3."/>
      <w:lvlJc w:val="right"/>
      <w:pPr>
        <w:ind w:left="2060" w:hanging="180"/>
      </w:pPr>
    </w:lvl>
    <w:lvl w:ilvl="3" w:tplc="0419000F">
      <w:start w:val="1"/>
      <w:numFmt w:val="decimal"/>
      <w:lvlText w:val="%4."/>
      <w:lvlJc w:val="left"/>
      <w:pPr>
        <w:ind w:left="2780" w:hanging="360"/>
      </w:pPr>
    </w:lvl>
    <w:lvl w:ilvl="4" w:tplc="04190019">
      <w:start w:val="1"/>
      <w:numFmt w:val="lowerLetter"/>
      <w:lvlText w:val="%5."/>
      <w:lvlJc w:val="left"/>
      <w:pPr>
        <w:ind w:left="3500" w:hanging="360"/>
      </w:pPr>
    </w:lvl>
    <w:lvl w:ilvl="5" w:tplc="0419001B">
      <w:start w:val="1"/>
      <w:numFmt w:val="lowerRoman"/>
      <w:lvlText w:val="%6."/>
      <w:lvlJc w:val="right"/>
      <w:pPr>
        <w:ind w:left="4220" w:hanging="180"/>
      </w:pPr>
    </w:lvl>
    <w:lvl w:ilvl="6" w:tplc="0419000F">
      <w:start w:val="1"/>
      <w:numFmt w:val="decimal"/>
      <w:lvlText w:val="%7."/>
      <w:lvlJc w:val="left"/>
      <w:pPr>
        <w:ind w:left="4940" w:hanging="360"/>
      </w:pPr>
    </w:lvl>
    <w:lvl w:ilvl="7" w:tplc="04190019">
      <w:start w:val="1"/>
      <w:numFmt w:val="lowerLetter"/>
      <w:lvlText w:val="%8."/>
      <w:lvlJc w:val="left"/>
      <w:pPr>
        <w:ind w:left="5660" w:hanging="360"/>
      </w:pPr>
    </w:lvl>
    <w:lvl w:ilvl="8" w:tplc="0419001B">
      <w:start w:val="1"/>
      <w:numFmt w:val="lowerRoman"/>
      <w:lvlText w:val="%9."/>
      <w:lvlJc w:val="right"/>
      <w:pPr>
        <w:ind w:left="6380" w:hanging="180"/>
      </w:pPr>
    </w:lvl>
  </w:abstractNum>
  <w:abstractNum w:abstractNumId="33">
    <w:nsid w:val="72C127F2"/>
    <w:multiLevelType w:val="hybridMultilevel"/>
    <w:tmpl w:val="8326ED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92AF8"/>
    <w:multiLevelType w:val="multilevel"/>
    <w:tmpl w:val="8FAAD9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9"/>
  </w:num>
  <w:num w:numId="5">
    <w:abstractNumId w:val="16"/>
  </w:num>
  <w:num w:numId="6">
    <w:abstractNumId w:val="1"/>
  </w:num>
  <w:num w:numId="7">
    <w:abstractNumId w:val="8"/>
  </w:num>
  <w:num w:numId="8">
    <w:abstractNumId w:val="34"/>
  </w:num>
  <w:num w:numId="9">
    <w:abstractNumId w:val="10"/>
  </w:num>
  <w:num w:numId="10">
    <w:abstractNumId w:val="20"/>
  </w:num>
  <w:num w:numId="11">
    <w:abstractNumId w:val="14"/>
  </w:num>
  <w:num w:numId="12">
    <w:abstractNumId w:val="2"/>
  </w:num>
  <w:num w:numId="13">
    <w:abstractNumId w:val="3"/>
  </w:num>
  <w:num w:numId="14">
    <w:abstractNumId w:val="4"/>
  </w:num>
  <w:num w:numId="15">
    <w:abstractNumId w:val="30"/>
  </w:num>
  <w:num w:numId="16">
    <w:abstractNumId w:val="32"/>
  </w:num>
  <w:num w:numId="17">
    <w:abstractNumId w:val="17"/>
  </w:num>
  <w:num w:numId="18">
    <w:abstractNumId w:val="11"/>
  </w:num>
  <w:num w:numId="19">
    <w:abstractNumId w:val="21"/>
  </w:num>
  <w:num w:numId="20">
    <w:abstractNumId w:val="6"/>
  </w:num>
  <w:num w:numId="21">
    <w:abstractNumId w:val="27"/>
  </w:num>
  <w:num w:numId="22">
    <w:abstractNumId w:val="15"/>
  </w:num>
  <w:num w:numId="23">
    <w:abstractNumId w:val="13"/>
  </w:num>
  <w:num w:numId="24">
    <w:abstractNumId w:val="24"/>
  </w:num>
  <w:num w:numId="25">
    <w:abstractNumId w:val="7"/>
  </w:num>
  <w:num w:numId="26">
    <w:abstractNumId w:val="22"/>
  </w:num>
  <w:num w:numId="27">
    <w:abstractNumId w:val="12"/>
  </w:num>
  <w:num w:numId="28">
    <w:abstractNumId w:val="9"/>
  </w:num>
  <w:num w:numId="29">
    <w:abstractNumId w:val="25"/>
  </w:num>
  <w:num w:numId="30">
    <w:abstractNumId w:val="29"/>
  </w:num>
  <w:num w:numId="31">
    <w:abstractNumId w:val="31"/>
  </w:num>
  <w:num w:numId="32">
    <w:abstractNumId w:val="28"/>
  </w:num>
  <w:num w:numId="33">
    <w:abstractNumId w:val="26"/>
  </w:num>
  <w:num w:numId="34">
    <w:abstractNumId w:val="5"/>
  </w:num>
  <w:num w:numId="35">
    <w:abstractNumId w:val="3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3C"/>
    <w:rsid w:val="00017D56"/>
    <w:rsid w:val="00071A04"/>
    <w:rsid w:val="000E7BB9"/>
    <w:rsid w:val="000F0023"/>
    <w:rsid w:val="000F2765"/>
    <w:rsid w:val="00100464"/>
    <w:rsid w:val="001035A2"/>
    <w:rsid w:val="00194244"/>
    <w:rsid w:val="001B3CB6"/>
    <w:rsid w:val="001E3FE9"/>
    <w:rsid w:val="00213479"/>
    <w:rsid w:val="002267F3"/>
    <w:rsid w:val="00234591"/>
    <w:rsid w:val="00246BEF"/>
    <w:rsid w:val="002669AB"/>
    <w:rsid w:val="002D5D90"/>
    <w:rsid w:val="0032210C"/>
    <w:rsid w:val="00345958"/>
    <w:rsid w:val="003459CF"/>
    <w:rsid w:val="00350D40"/>
    <w:rsid w:val="0036226C"/>
    <w:rsid w:val="00362D2C"/>
    <w:rsid w:val="0036428C"/>
    <w:rsid w:val="003A5956"/>
    <w:rsid w:val="003A7730"/>
    <w:rsid w:val="003B0434"/>
    <w:rsid w:val="003D18AC"/>
    <w:rsid w:val="003F6779"/>
    <w:rsid w:val="004042BE"/>
    <w:rsid w:val="004157B7"/>
    <w:rsid w:val="00425DE0"/>
    <w:rsid w:val="0043090D"/>
    <w:rsid w:val="004343F7"/>
    <w:rsid w:val="004545FB"/>
    <w:rsid w:val="004634EB"/>
    <w:rsid w:val="00465096"/>
    <w:rsid w:val="0047320B"/>
    <w:rsid w:val="00483941"/>
    <w:rsid w:val="004904F5"/>
    <w:rsid w:val="004C065C"/>
    <w:rsid w:val="004D6A72"/>
    <w:rsid w:val="004F1756"/>
    <w:rsid w:val="00535666"/>
    <w:rsid w:val="00543B7E"/>
    <w:rsid w:val="00562B44"/>
    <w:rsid w:val="00586AEB"/>
    <w:rsid w:val="005C77C2"/>
    <w:rsid w:val="005E6A8B"/>
    <w:rsid w:val="006A7EA2"/>
    <w:rsid w:val="006B4C22"/>
    <w:rsid w:val="006C2A5F"/>
    <w:rsid w:val="006C482C"/>
    <w:rsid w:val="006E212C"/>
    <w:rsid w:val="00767A1A"/>
    <w:rsid w:val="00780494"/>
    <w:rsid w:val="007B2250"/>
    <w:rsid w:val="0081050E"/>
    <w:rsid w:val="008B628E"/>
    <w:rsid w:val="008C4683"/>
    <w:rsid w:val="008E12B6"/>
    <w:rsid w:val="00900AB5"/>
    <w:rsid w:val="00945709"/>
    <w:rsid w:val="009844F6"/>
    <w:rsid w:val="009F6584"/>
    <w:rsid w:val="00A7536E"/>
    <w:rsid w:val="00A90B1A"/>
    <w:rsid w:val="00AC1BFB"/>
    <w:rsid w:val="00AC3759"/>
    <w:rsid w:val="00AD2E3D"/>
    <w:rsid w:val="00B55652"/>
    <w:rsid w:val="00B75C78"/>
    <w:rsid w:val="00B87968"/>
    <w:rsid w:val="00B94E9F"/>
    <w:rsid w:val="00BB1489"/>
    <w:rsid w:val="00C11F25"/>
    <w:rsid w:val="00C26550"/>
    <w:rsid w:val="00C3346D"/>
    <w:rsid w:val="00C65ED9"/>
    <w:rsid w:val="00C70786"/>
    <w:rsid w:val="00C95F56"/>
    <w:rsid w:val="00D13427"/>
    <w:rsid w:val="00D16266"/>
    <w:rsid w:val="00D16DFA"/>
    <w:rsid w:val="00D50CA5"/>
    <w:rsid w:val="00D971B7"/>
    <w:rsid w:val="00DB38BC"/>
    <w:rsid w:val="00E43508"/>
    <w:rsid w:val="00E76E88"/>
    <w:rsid w:val="00E92FDF"/>
    <w:rsid w:val="00EA7BAC"/>
    <w:rsid w:val="00EE1B8E"/>
    <w:rsid w:val="00EF56AB"/>
    <w:rsid w:val="00F046EF"/>
    <w:rsid w:val="00F2571B"/>
    <w:rsid w:val="00F55450"/>
    <w:rsid w:val="00F62D5E"/>
    <w:rsid w:val="00F70CA6"/>
    <w:rsid w:val="00F86717"/>
    <w:rsid w:val="00F92E8D"/>
    <w:rsid w:val="00FB183C"/>
    <w:rsid w:val="00FB2EF8"/>
    <w:rsid w:val="00FD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47A6F7-BF8C-4E3C-96A3-661188DB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B225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B225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250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7B2250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225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7B225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7B225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7B2250"/>
    <w:rPr>
      <w:rFonts w:ascii="Calibri" w:eastAsia="Times New Roman" w:hAnsi="Calibri" w:cs="Calibri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2250"/>
  </w:style>
  <w:style w:type="character" w:customStyle="1" w:styleId="Absatz-Standardschriftart">
    <w:name w:val="Absatz-Standardschriftart"/>
    <w:rsid w:val="007B2250"/>
  </w:style>
  <w:style w:type="character" w:customStyle="1" w:styleId="WW-Absatz-Standardschriftart">
    <w:name w:val="WW-Absatz-Standardschriftart"/>
    <w:rsid w:val="007B2250"/>
  </w:style>
  <w:style w:type="character" w:customStyle="1" w:styleId="WW-Absatz-Standardschriftart1">
    <w:name w:val="WW-Absatz-Standardschriftart1"/>
    <w:rsid w:val="007B2250"/>
  </w:style>
  <w:style w:type="character" w:customStyle="1" w:styleId="WW-Absatz-Standardschriftart11">
    <w:name w:val="WW-Absatz-Standardschriftart11"/>
    <w:rsid w:val="007B2250"/>
  </w:style>
  <w:style w:type="character" w:customStyle="1" w:styleId="WW-Absatz-Standardschriftart111">
    <w:name w:val="WW-Absatz-Standardschriftart111"/>
    <w:rsid w:val="007B2250"/>
  </w:style>
  <w:style w:type="character" w:customStyle="1" w:styleId="WW-Absatz-Standardschriftart1111">
    <w:name w:val="WW-Absatz-Standardschriftart1111"/>
    <w:rsid w:val="007B2250"/>
  </w:style>
  <w:style w:type="character" w:customStyle="1" w:styleId="WW-Absatz-Standardschriftart11111">
    <w:name w:val="WW-Absatz-Standardschriftart11111"/>
    <w:rsid w:val="007B2250"/>
  </w:style>
  <w:style w:type="character" w:customStyle="1" w:styleId="WW-Absatz-Standardschriftart111111">
    <w:name w:val="WW-Absatz-Standardschriftart111111"/>
    <w:rsid w:val="007B2250"/>
  </w:style>
  <w:style w:type="character" w:customStyle="1" w:styleId="WW-Absatz-Standardschriftart1111111">
    <w:name w:val="WW-Absatz-Standardschriftart1111111"/>
    <w:rsid w:val="007B2250"/>
  </w:style>
  <w:style w:type="character" w:customStyle="1" w:styleId="WW-Absatz-Standardschriftart11111111">
    <w:name w:val="WW-Absatz-Standardschriftart11111111"/>
    <w:rsid w:val="007B2250"/>
  </w:style>
  <w:style w:type="character" w:customStyle="1" w:styleId="WW8Num2z0">
    <w:name w:val="WW8Num2z0"/>
    <w:rsid w:val="007B2250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7B2250"/>
  </w:style>
  <w:style w:type="character" w:customStyle="1" w:styleId="WW-Absatz-Standardschriftart1111111111">
    <w:name w:val="WW-Absatz-Standardschriftart1111111111"/>
    <w:rsid w:val="007B2250"/>
  </w:style>
  <w:style w:type="character" w:customStyle="1" w:styleId="WW-Absatz-Standardschriftart11111111111">
    <w:name w:val="WW-Absatz-Standardschriftart11111111111"/>
    <w:rsid w:val="007B2250"/>
  </w:style>
  <w:style w:type="character" w:customStyle="1" w:styleId="WW-Absatz-Standardschriftart111111111111">
    <w:name w:val="WW-Absatz-Standardschriftart111111111111"/>
    <w:rsid w:val="007B2250"/>
  </w:style>
  <w:style w:type="character" w:customStyle="1" w:styleId="6">
    <w:name w:val="Основной шрифт абзаца6"/>
    <w:rsid w:val="007B2250"/>
  </w:style>
  <w:style w:type="character" w:customStyle="1" w:styleId="WW-Absatz-Standardschriftart1111111111111">
    <w:name w:val="WW-Absatz-Standardschriftart1111111111111"/>
    <w:rsid w:val="007B2250"/>
  </w:style>
  <w:style w:type="character" w:customStyle="1" w:styleId="WW-Absatz-Standardschriftart11111111111111">
    <w:name w:val="WW-Absatz-Standardschriftart11111111111111"/>
    <w:rsid w:val="007B2250"/>
  </w:style>
  <w:style w:type="character" w:customStyle="1" w:styleId="WW-Absatz-Standardschriftart111111111111111">
    <w:name w:val="WW-Absatz-Standardschriftart111111111111111"/>
    <w:rsid w:val="007B2250"/>
  </w:style>
  <w:style w:type="character" w:customStyle="1" w:styleId="5">
    <w:name w:val="Основной шрифт абзаца5"/>
    <w:rsid w:val="007B2250"/>
  </w:style>
  <w:style w:type="character" w:customStyle="1" w:styleId="WW-Absatz-Standardschriftart1111111111111111">
    <w:name w:val="WW-Absatz-Standardschriftart1111111111111111"/>
    <w:rsid w:val="007B2250"/>
  </w:style>
  <w:style w:type="character" w:customStyle="1" w:styleId="41">
    <w:name w:val="Основной шрифт абзаца4"/>
    <w:rsid w:val="007B2250"/>
  </w:style>
  <w:style w:type="character" w:customStyle="1" w:styleId="WW-Absatz-Standardschriftart11111111111111111">
    <w:name w:val="WW-Absatz-Standardschriftart11111111111111111"/>
    <w:rsid w:val="007B2250"/>
  </w:style>
  <w:style w:type="character" w:customStyle="1" w:styleId="WW-Absatz-Standardschriftart111111111111111111">
    <w:name w:val="WW-Absatz-Standardschriftart111111111111111111"/>
    <w:rsid w:val="007B2250"/>
  </w:style>
  <w:style w:type="character" w:customStyle="1" w:styleId="31">
    <w:name w:val="Основной шрифт абзаца3"/>
    <w:rsid w:val="007B2250"/>
  </w:style>
  <w:style w:type="character" w:customStyle="1" w:styleId="21">
    <w:name w:val="Основной шрифт абзаца2"/>
    <w:rsid w:val="007B2250"/>
  </w:style>
  <w:style w:type="character" w:customStyle="1" w:styleId="WW-Absatz-Standardschriftart1111111111111111111">
    <w:name w:val="WW-Absatz-Standardschriftart1111111111111111111"/>
    <w:rsid w:val="007B2250"/>
  </w:style>
  <w:style w:type="character" w:customStyle="1" w:styleId="WW-Absatz-Standardschriftart11111111111111111111">
    <w:name w:val="WW-Absatz-Standardschriftart11111111111111111111"/>
    <w:rsid w:val="007B2250"/>
  </w:style>
  <w:style w:type="character" w:customStyle="1" w:styleId="WW-Absatz-Standardschriftart111111111111111111111">
    <w:name w:val="WW-Absatz-Standardschriftart111111111111111111111"/>
    <w:rsid w:val="007B2250"/>
  </w:style>
  <w:style w:type="character" w:customStyle="1" w:styleId="WW-Absatz-Standardschriftart1111111111111111111111">
    <w:name w:val="WW-Absatz-Standardschriftart1111111111111111111111"/>
    <w:rsid w:val="007B2250"/>
  </w:style>
  <w:style w:type="character" w:customStyle="1" w:styleId="WW-Absatz-Standardschriftart11111111111111111111111">
    <w:name w:val="WW-Absatz-Standardschriftart11111111111111111111111"/>
    <w:rsid w:val="007B2250"/>
  </w:style>
  <w:style w:type="character" w:customStyle="1" w:styleId="WW-Absatz-Standardschriftart111111111111111111111111">
    <w:name w:val="WW-Absatz-Standardschriftart111111111111111111111111"/>
    <w:rsid w:val="007B2250"/>
  </w:style>
  <w:style w:type="character" w:customStyle="1" w:styleId="WW-Absatz-Standardschriftart1111111111111111111111111">
    <w:name w:val="WW-Absatz-Standardschriftart1111111111111111111111111"/>
    <w:rsid w:val="007B2250"/>
  </w:style>
  <w:style w:type="character" w:customStyle="1" w:styleId="WW-Absatz-Standardschriftart11111111111111111111111111">
    <w:name w:val="WW-Absatz-Standardschriftart11111111111111111111111111"/>
    <w:rsid w:val="007B2250"/>
  </w:style>
  <w:style w:type="character" w:customStyle="1" w:styleId="WW-Absatz-Standardschriftart111111111111111111111111111">
    <w:name w:val="WW-Absatz-Standardschriftart111111111111111111111111111"/>
    <w:rsid w:val="007B2250"/>
  </w:style>
  <w:style w:type="character" w:customStyle="1" w:styleId="WW-Absatz-Standardschriftart1111111111111111111111111111">
    <w:name w:val="WW-Absatz-Standardschriftart1111111111111111111111111111"/>
    <w:rsid w:val="007B2250"/>
  </w:style>
  <w:style w:type="character" w:customStyle="1" w:styleId="WW-Absatz-Standardschriftart11111111111111111111111111111">
    <w:name w:val="WW-Absatz-Standardschriftart11111111111111111111111111111"/>
    <w:rsid w:val="007B2250"/>
  </w:style>
  <w:style w:type="character" w:customStyle="1" w:styleId="WW-Absatz-Standardschriftart111111111111111111111111111111">
    <w:name w:val="WW-Absatz-Standardschriftart111111111111111111111111111111"/>
    <w:rsid w:val="007B2250"/>
  </w:style>
  <w:style w:type="character" w:customStyle="1" w:styleId="WW-Absatz-Standardschriftart1111111111111111111111111111111">
    <w:name w:val="WW-Absatz-Standardschriftart1111111111111111111111111111111"/>
    <w:rsid w:val="007B2250"/>
  </w:style>
  <w:style w:type="character" w:customStyle="1" w:styleId="WW-Absatz-Standardschriftart11111111111111111111111111111111">
    <w:name w:val="WW-Absatz-Standardschriftart11111111111111111111111111111111"/>
    <w:rsid w:val="007B2250"/>
  </w:style>
  <w:style w:type="character" w:customStyle="1" w:styleId="WW-Absatz-Standardschriftart111111111111111111111111111111111">
    <w:name w:val="WW-Absatz-Standardschriftart111111111111111111111111111111111"/>
    <w:rsid w:val="007B2250"/>
  </w:style>
  <w:style w:type="character" w:customStyle="1" w:styleId="WW-Absatz-Standardschriftart1111111111111111111111111111111111">
    <w:name w:val="WW-Absatz-Standardschriftart1111111111111111111111111111111111"/>
    <w:rsid w:val="007B2250"/>
  </w:style>
  <w:style w:type="character" w:customStyle="1" w:styleId="WW-Absatz-Standardschriftart11111111111111111111111111111111111">
    <w:name w:val="WW-Absatz-Standardschriftart11111111111111111111111111111111111"/>
    <w:rsid w:val="007B2250"/>
  </w:style>
  <w:style w:type="character" w:customStyle="1" w:styleId="WW-Absatz-Standardschriftart111111111111111111111111111111111111">
    <w:name w:val="WW-Absatz-Standardschriftart111111111111111111111111111111111111"/>
    <w:rsid w:val="007B2250"/>
  </w:style>
  <w:style w:type="character" w:customStyle="1" w:styleId="WW-Absatz-Standardschriftart1111111111111111111111111111111111111">
    <w:name w:val="WW-Absatz-Standardschriftart1111111111111111111111111111111111111"/>
    <w:rsid w:val="007B2250"/>
  </w:style>
  <w:style w:type="character" w:customStyle="1" w:styleId="WW-Absatz-Standardschriftart11111111111111111111111111111111111111">
    <w:name w:val="WW-Absatz-Standardschriftart11111111111111111111111111111111111111"/>
    <w:rsid w:val="007B2250"/>
  </w:style>
  <w:style w:type="character" w:customStyle="1" w:styleId="WW-Absatz-Standardschriftart111111111111111111111111111111111111111">
    <w:name w:val="WW-Absatz-Standardschriftart111111111111111111111111111111111111111"/>
    <w:rsid w:val="007B2250"/>
  </w:style>
  <w:style w:type="character" w:customStyle="1" w:styleId="WW8Num5z0">
    <w:name w:val="WW8Num5z0"/>
    <w:rsid w:val="007B2250"/>
    <w:rPr>
      <w:rFonts w:ascii="Times New Roman" w:hAnsi="Times New Roman" w:cs="Times New Roman"/>
    </w:rPr>
  </w:style>
  <w:style w:type="character" w:customStyle="1" w:styleId="WW8Num6z0">
    <w:name w:val="WW8Num6z0"/>
    <w:rsid w:val="007B2250"/>
    <w:rPr>
      <w:rFonts w:ascii="Times New Roman" w:hAnsi="Times New Roman" w:cs="Times New Roman"/>
    </w:rPr>
  </w:style>
  <w:style w:type="character" w:customStyle="1" w:styleId="WW8Num12z0">
    <w:name w:val="WW8Num12z0"/>
    <w:rsid w:val="007B2250"/>
    <w:rPr>
      <w:rFonts w:ascii="Times New Roman" w:eastAsia="Times New Roman" w:hAnsi="Times New Roman"/>
    </w:rPr>
  </w:style>
  <w:style w:type="character" w:customStyle="1" w:styleId="WW8Num13z0">
    <w:name w:val="WW8Num13z0"/>
    <w:rsid w:val="007B2250"/>
    <w:rPr>
      <w:rFonts w:cs="Times New Roman"/>
    </w:rPr>
  </w:style>
  <w:style w:type="character" w:customStyle="1" w:styleId="WW8Num17z0">
    <w:name w:val="WW8Num17z0"/>
    <w:rsid w:val="007B2250"/>
    <w:rPr>
      <w:rFonts w:ascii="Times New Roman" w:hAnsi="Times New Roman" w:cs="Times New Roman"/>
    </w:rPr>
  </w:style>
  <w:style w:type="character" w:customStyle="1" w:styleId="WW8Num19z0">
    <w:name w:val="WW8Num19z0"/>
    <w:rsid w:val="007B2250"/>
    <w:rPr>
      <w:rFonts w:ascii="Times New Roman" w:hAnsi="Times New Roman" w:cs="Times New Roman"/>
      <w:i w:val="0"/>
      <w:iCs w:val="0"/>
    </w:rPr>
  </w:style>
  <w:style w:type="character" w:customStyle="1" w:styleId="WW8Num20z0">
    <w:name w:val="WW8Num20z0"/>
    <w:rsid w:val="007B2250"/>
    <w:rPr>
      <w:rFonts w:ascii="Times New Roman" w:hAnsi="Times New Roman" w:cs="Times New Roman"/>
    </w:rPr>
  </w:style>
  <w:style w:type="character" w:customStyle="1" w:styleId="WW8Num21z0">
    <w:name w:val="WW8Num21z0"/>
    <w:rsid w:val="007B2250"/>
    <w:rPr>
      <w:rFonts w:ascii="Times New Roman" w:hAnsi="Times New Roman" w:cs="Times New Roman"/>
    </w:rPr>
  </w:style>
  <w:style w:type="character" w:customStyle="1" w:styleId="WW8NumSt2z0">
    <w:name w:val="WW8NumSt2z0"/>
    <w:rsid w:val="007B2250"/>
    <w:rPr>
      <w:rFonts w:ascii="Times New Roman" w:hAnsi="Times New Roman" w:cs="Times New Roman"/>
    </w:rPr>
  </w:style>
  <w:style w:type="character" w:customStyle="1" w:styleId="WW8NumSt4z0">
    <w:name w:val="WW8NumSt4z0"/>
    <w:rsid w:val="007B2250"/>
    <w:rPr>
      <w:rFonts w:ascii="Times New Roman" w:hAnsi="Times New Roman" w:cs="Times New Roman"/>
    </w:rPr>
  </w:style>
  <w:style w:type="character" w:customStyle="1" w:styleId="WW8NumSt22z0">
    <w:name w:val="WW8NumSt22z0"/>
    <w:rsid w:val="007B2250"/>
    <w:rPr>
      <w:rFonts w:ascii="Times New Roman" w:hAnsi="Times New Roman" w:cs="Times New Roman"/>
    </w:rPr>
  </w:style>
  <w:style w:type="character" w:customStyle="1" w:styleId="WW8NumSt25z0">
    <w:name w:val="WW8NumSt25z0"/>
    <w:rsid w:val="007B2250"/>
    <w:rPr>
      <w:rFonts w:ascii="Times New Roman" w:hAnsi="Times New Roman" w:cs="Times New Roman"/>
    </w:rPr>
  </w:style>
  <w:style w:type="character" w:customStyle="1" w:styleId="WW8NumSt26z0">
    <w:name w:val="WW8NumSt26z0"/>
    <w:rsid w:val="007B2250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7B2250"/>
  </w:style>
  <w:style w:type="character" w:customStyle="1" w:styleId="font21">
    <w:name w:val="font21"/>
    <w:basedOn w:val="12"/>
    <w:rsid w:val="007B2250"/>
    <w:rPr>
      <w:rFonts w:ascii="Times New Roman" w:hAnsi="Times New Roman" w:cs="Times New Roman"/>
      <w:sz w:val="28"/>
      <w:szCs w:val="28"/>
    </w:rPr>
  </w:style>
  <w:style w:type="character" w:customStyle="1" w:styleId="font11">
    <w:name w:val="font11"/>
    <w:basedOn w:val="12"/>
    <w:rsid w:val="007B2250"/>
    <w:rPr>
      <w:rFonts w:ascii="Times New Roman" w:hAnsi="Times New Roman" w:cs="Times New Roman"/>
      <w:sz w:val="28"/>
      <w:szCs w:val="28"/>
    </w:rPr>
  </w:style>
  <w:style w:type="character" w:customStyle="1" w:styleId="font01">
    <w:name w:val="font01"/>
    <w:basedOn w:val="12"/>
    <w:rsid w:val="007B2250"/>
    <w:rPr>
      <w:rFonts w:ascii="Arial" w:hAnsi="Arial" w:cs="Arial"/>
      <w:sz w:val="28"/>
      <w:szCs w:val="28"/>
    </w:rPr>
  </w:style>
  <w:style w:type="character" w:customStyle="1" w:styleId="postbody1">
    <w:name w:val="postbody1"/>
    <w:basedOn w:val="12"/>
    <w:rsid w:val="007B2250"/>
    <w:rPr>
      <w:sz w:val="18"/>
      <w:szCs w:val="18"/>
    </w:rPr>
  </w:style>
  <w:style w:type="character" w:customStyle="1" w:styleId="a3">
    <w:name w:val="Символ нумерации"/>
    <w:rsid w:val="007B2250"/>
  </w:style>
  <w:style w:type="character" w:styleId="a4">
    <w:name w:val="Hyperlink"/>
    <w:uiPriority w:val="99"/>
    <w:rsid w:val="007B2250"/>
    <w:rPr>
      <w:color w:val="000080"/>
      <w:u w:val="single"/>
    </w:rPr>
  </w:style>
  <w:style w:type="character" w:styleId="a5">
    <w:name w:val="page number"/>
    <w:basedOn w:val="5"/>
    <w:uiPriority w:val="99"/>
    <w:rsid w:val="007B2250"/>
  </w:style>
  <w:style w:type="paragraph" w:customStyle="1" w:styleId="a6">
    <w:name w:val="Заголовок"/>
    <w:basedOn w:val="a"/>
    <w:next w:val="a7"/>
    <w:rsid w:val="007B225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rsid w:val="007B225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7B22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7B2250"/>
    <w:rPr>
      <w:rFonts w:cs="Mangal"/>
    </w:rPr>
  </w:style>
  <w:style w:type="paragraph" w:customStyle="1" w:styleId="60">
    <w:name w:val="Название6"/>
    <w:basedOn w:val="a"/>
    <w:rsid w:val="007B225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61">
    <w:name w:val="Указатель6"/>
    <w:basedOn w:val="a"/>
    <w:rsid w:val="007B225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50">
    <w:name w:val="Название5"/>
    <w:basedOn w:val="a"/>
    <w:rsid w:val="007B225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rsid w:val="007B225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42">
    <w:name w:val="Название4"/>
    <w:basedOn w:val="a"/>
    <w:rsid w:val="007B225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7B225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2">
    <w:name w:val="Название3"/>
    <w:basedOn w:val="a"/>
    <w:rsid w:val="007B225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7B225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7B225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7B225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7B225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7B225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7B22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7B225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rsid w:val="007B225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rsid w:val="007B2250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rsid w:val="007B225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7B22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7B2250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7B225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7B225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Текст1"/>
    <w:basedOn w:val="a"/>
    <w:rsid w:val="007B225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0">
    <w:name w:val="Основной текст с отступом 32"/>
    <w:basedOn w:val="a"/>
    <w:rsid w:val="007B225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e">
    <w:name w:val="Знак"/>
    <w:basedOn w:val="a"/>
    <w:rsid w:val="007B2250"/>
    <w:pPr>
      <w:suppressAutoHyphens/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ar-SA"/>
    </w:rPr>
  </w:style>
  <w:style w:type="paragraph" w:styleId="af">
    <w:name w:val="List Paragraph"/>
    <w:basedOn w:val="a"/>
    <w:uiPriority w:val="99"/>
    <w:qFormat/>
    <w:rsid w:val="007B2250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f0">
    <w:name w:val="Normal (Web)"/>
    <w:basedOn w:val="a"/>
    <w:rsid w:val="007B225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B22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40">
    <w:name w:val="Обычный + 14 пт"/>
    <w:aliases w:val="уплотненный на  0,2 пт"/>
    <w:basedOn w:val="a"/>
    <w:rsid w:val="007B2250"/>
    <w:pPr>
      <w:suppressAutoHyphens/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7B2250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16">
    <w:name w:val="Нижний колонтитул1"/>
    <w:basedOn w:val="a"/>
    <w:rsid w:val="007B2250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1">
    <w:name w:val="Содержимое таблицы"/>
    <w:basedOn w:val="a"/>
    <w:rsid w:val="007B225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7B2250"/>
    <w:pPr>
      <w:jc w:val="center"/>
    </w:pPr>
    <w:rPr>
      <w:b/>
      <w:bCs/>
    </w:rPr>
  </w:style>
  <w:style w:type="paragraph" w:styleId="af3">
    <w:name w:val="footer"/>
    <w:basedOn w:val="a"/>
    <w:link w:val="af4"/>
    <w:uiPriority w:val="99"/>
    <w:rsid w:val="007B2250"/>
    <w:pPr>
      <w:suppressLineNumbers/>
      <w:tabs>
        <w:tab w:val="center" w:pos="4728"/>
        <w:tab w:val="right" w:pos="945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7B22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врезки"/>
    <w:basedOn w:val="a7"/>
    <w:rsid w:val="007B2250"/>
  </w:style>
  <w:style w:type="paragraph" w:styleId="af6">
    <w:name w:val="header"/>
    <w:basedOn w:val="a"/>
    <w:link w:val="af7"/>
    <w:uiPriority w:val="99"/>
    <w:rsid w:val="007B2250"/>
    <w:pPr>
      <w:suppressLineNumbers/>
      <w:tabs>
        <w:tab w:val="center" w:pos="4728"/>
        <w:tab w:val="right" w:pos="945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uiPriority w:val="99"/>
    <w:rsid w:val="007B22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B225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7B22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"/>
    <w:rsid w:val="007B22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7B225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Знак1"/>
    <w:basedOn w:val="a"/>
    <w:rsid w:val="007B225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8">
    <w:name w:val="Table Grid"/>
    <w:basedOn w:val="a1"/>
    <w:uiPriority w:val="99"/>
    <w:rsid w:val="007B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qFormat/>
    <w:rsid w:val="007B2250"/>
    <w:rPr>
      <w:i/>
      <w:iCs/>
    </w:rPr>
  </w:style>
  <w:style w:type="paragraph" w:customStyle="1" w:styleId="formattext">
    <w:name w:val="formattext"/>
    <w:basedOn w:val="a"/>
    <w:rsid w:val="007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25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8">
    <w:name w:val="Абзац списка1"/>
    <w:basedOn w:val="a"/>
    <w:rsid w:val="007B2250"/>
    <w:pPr>
      <w:ind w:left="720"/>
    </w:pPr>
    <w:rPr>
      <w:rFonts w:ascii="Calibri" w:eastAsia="Calibri" w:hAnsi="Calibri" w:cs="Calibri"/>
    </w:rPr>
  </w:style>
  <w:style w:type="paragraph" w:customStyle="1" w:styleId="afa">
    <w:name w:val="Прижатый влево"/>
    <w:basedOn w:val="a"/>
    <w:next w:val="a"/>
    <w:rsid w:val="007B2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7B225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7B22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Обычный1"/>
    <w:rsid w:val="007B2250"/>
    <w:pPr>
      <w:suppressAutoHyphens/>
      <w:spacing w:after="0" w:line="240" w:lineRule="auto"/>
    </w:pPr>
    <w:rPr>
      <w:rFonts w:ascii="Times New Roman" w:eastAsia="Arial" w:hAnsi="Times New Roman" w:cs="Roman PS"/>
      <w:kern w:val="1"/>
      <w:sz w:val="20"/>
      <w:szCs w:val="20"/>
      <w:lang w:eastAsia="ar-SA"/>
    </w:rPr>
  </w:style>
  <w:style w:type="paragraph" w:styleId="26">
    <w:name w:val="Body Text Indent 2"/>
    <w:basedOn w:val="a"/>
    <w:link w:val="27"/>
    <w:unhideWhenUsed/>
    <w:rsid w:val="007B225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7B22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2250"/>
  </w:style>
  <w:style w:type="character" w:customStyle="1" w:styleId="CharStyle5">
    <w:name w:val="Char Style 5"/>
    <w:link w:val="Style4"/>
    <w:uiPriority w:val="99"/>
    <w:locked/>
    <w:rsid w:val="007B2250"/>
    <w:rPr>
      <w:sz w:val="10"/>
      <w:szCs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B2250"/>
    <w:pPr>
      <w:widowControl w:val="0"/>
      <w:shd w:val="clear" w:color="auto" w:fill="FFFFFF"/>
      <w:spacing w:after="0" w:line="240" w:lineRule="atLeast"/>
    </w:pPr>
    <w:rPr>
      <w:sz w:val="10"/>
      <w:szCs w:val="10"/>
    </w:rPr>
  </w:style>
  <w:style w:type="character" w:customStyle="1" w:styleId="CharStyle3">
    <w:name w:val="Char Style 3"/>
    <w:link w:val="Style2"/>
    <w:uiPriority w:val="99"/>
    <w:locked/>
    <w:rsid w:val="007B2250"/>
    <w:rPr>
      <w:sz w:val="8"/>
      <w:szCs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B2250"/>
    <w:pPr>
      <w:widowControl w:val="0"/>
      <w:shd w:val="clear" w:color="auto" w:fill="FFFFFF"/>
      <w:spacing w:after="60" w:line="110" w:lineRule="exact"/>
    </w:pPr>
    <w:rPr>
      <w:sz w:val="8"/>
      <w:szCs w:val="8"/>
    </w:rPr>
  </w:style>
  <w:style w:type="character" w:customStyle="1" w:styleId="CharStyle6">
    <w:name w:val="Char Style 6"/>
    <w:uiPriority w:val="99"/>
    <w:rsid w:val="007B2250"/>
    <w:rPr>
      <w:sz w:val="8"/>
      <w:szCs w:val="8"/>
      <w:u w:val="none"/>
    </w:rPr>
  </w:style>
  <w:style w:type="character" w:customStyle="1" w:styleId="CharStyle8">
    <w:name w:val="Char Style 8"/>
    <w:link w:val="Style7"/>
    <w:uiPriority w:val="99"/>
    <w:locked/>
    <w:rsid w:val="007B2250"/>
    <w:rPr>
      <w:b/>
      <w:bCs/>
      <w:sz w:val="10"/>
      <w:szCs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7B2250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  <w:style w:type="character" w:customStyle="1" w:styleId="CharStyle9Exact">
    <w:name w:val="Char Style 9 Exact"/>
    <w:uiPriority w:val="99"/>
    <w:rsid w:val="007B2250"/>
    <w:rPr>
      <w:b/>
      <w:bCs/>
      <w:spacing w:val="-2"/>
      <w:sz w:val="9"/>
      <w:szCs w:val="9"/>
      <w:u w:val="none"/>
    </w:rPr>
  </w:style>
  <w:style w:type="character" w:customStyle="1" w:styleId="CharStyle10Exact">
    <w:name w:val="Char Style 10 Exact"/>
    <w:uiPriority w:val="99"/>
    <w:rsid w:val="007B2250"/>
    <w:rPr>
      <w:b/>
      <w:bCs/>
      <w:spacing w:val="-2"/>
      <w:sz w:val="9"/>
      <w:szCs w:val="9"/>
      <w:u w:val="single"/>
    </w:rPr>
  </w:style>
  <w:style w:type="character" w:customStyle="1" w:styleId="CharStyle12">
    <w:name w:val="Char Style 12"/>
    <w:link w:val="Style11"/>
    <w:uiPriority w:val="99"/>
    <w:locked/>
    <w:rsid w:val="007B2250"/>
    <w:rPr>
      <w:b/>
      <w:bCs/>
      <w:sz w:val="13"/>
      <w:szCs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7B2250"/>
    <w:pPr>
      <w:widowControl w:val="0"/>
      <w:shd w:val="clear" w:color="auto" w:fill="FFFFFF"/>
      <w:spacing w:after="0" w:line="240" w:lineRule="atLeast"/>
      <w:outlineLvl w:val="0"/>
    </w:pPr>
    <w:rPr>
      <w:b/>
      <w:bCs/>
      <w:sz w:val="13"/>
      <w:szCs w:val="13"/>
    </w:rPr>
  </w:style>
  <w:style w:type="character" w:customStyle="1" w:styleId="CharStyle13">
    <w:name w:val="Char Style 13"/>
    <w:uiPriority w:val="99"/>
    <w:rsid w:val="007B2250"/>
    <w:rPr>
      <w:sz w:val="13"/>
      <w:szCs w:val="13"/>
      <w:u w:val="none"/>
    </w:rPr>
  </w:style>
  <w:style w:type="character" w:customStyle="1" w:styleId="CharStyle15">
    <w:name w:val="Char Style 15"/>
    <w:link w:val="Style14"/>
    <w:uiPriority w:val="99"/>
    <w:locked/>
    <w:rsid w:val="007B2250"/>
    <w:rPr>
      <w:sz w:val="9"/>
      <w:szCs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7B2250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  <w:szCs w:val="9"/>
    </w:rPr>
  </w:style>
  <w:style w:type="character" w:customStyle="1" w:styleId="CharStyle16Exact">
    <w:name w:val="Char Style 16 Exact"/>
    <w:uiPriority w:val="99"/>
    <w:rsid w:val="007B2250"/>
    <w:rPr>
      <w:spacing w:val="2"/>
      <w:sz w:val="8"/>
      <w:szCs w:val="8"/>
      <w:u w:val="none"/>
    </w:rPr>
  </w:style>
  <w:style w:type="character" w:customStyle="1" w:styleId="CharStyle17Exact">
    <w:name w:val="Char Style 17 Exact"/>
    <w:uiPriority w:val="99"/>
    <w:rsid w:val="007B2250"/>
    <w:rPr>
      <w:sz w:val="8"/>
      <w:szCs w:val="8"/>
      <w:u w:val="none"/>
    </w:rPr>
  </w:style>
  <w:style w:type="character" w:customStyle="1" w:styleId="CharStyle19">
    <w:name w:val="Char Style 19"/>
    <w:link w:val="Style18"/>
    <w:uiPriority w:val="99"/>
    <w:locked/>
    <w:rsid w:val="007B2250"/>
    <w:rPr>
      <w:b/>
      <w:bCs/>
      <w:sz w:val="11"/>
      <w:szCs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7B2250"/>
    <w:pPr>
      <w:widowControl w:val="0"/>
      <w:shd w:val="clear" w:color="auto" w:fill="FFFFFF"/>
      <w:spacing w:after="120" w:line="240" w:lineRule="atLeast"/>
      <w:outlineLvl w:val="1"/>
    </w:pPr>
    <w:rPr>
      <w:b/>
      <w:bCs/>
      <w:sz w:val="11"/>
      <w:szCs w:val="11"/>
    </w:rPr>
  </w:style>
  <w:style w:type="character" w:customStyle="1" w:styleId="CharStyle20">
    <w:name w:val="Char Style 20"/>
    <w:uiPriority w:val="99"/>
    <w:rsid w:val="007B2250"/>
    <w:rPr>
      <w:b/>
      <w:bCs/>
      <w:sz w:val="10"/>
      <w:szCs w:val="10"/>
      <w:u w:val="none"/>
    </w:rPr>
  </w:style>
  <w:style w:type="character" w:customStyle="1" w:styleId="CharStyle22">
    <w:name w:val="Char Style 22"/>
    <w:link w:val="Style21"/>
    <w:uiPriority w:val="99"/>
    <w:locked/>
    <w:rsid w:val="007B2250"/>
    <w:rPr>
      <w:b/>
      <w:bCs/>
      <w:sz w:val="10"/>
      <w:szCs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7B2250"/>
    <w:pPr>
      <w:widowControl w:val="0"/>
      <w:shd w:val="clear" w:color="auto" w:fill="FFFFFF"/>
      <w:spacing w:after="0" w:line="240" w:lineRule="atLeast"/>
    </w:pPr>
    <w:rPr>
      <w:b/>
      <w:bCs/>
      <w:sz w:val="10"/>
      <w:szCs w:val="10"/>
    </w:rPr>
  </w:style>
  <w:style w:type="character" w:customStyle="1" w:styleId="CharStyle23">
    <w:name w:val="Char Style 23"/>
    <w:uiPriority w:val="99"/>
    <w:rsid w:val="007B2250"/>
    <w:rPr>
      <w:sz w:val="10"/>
      <w:szCs w:val="10"/>
      <w:u w:val="none"/>
    </w:rPr>
  </w:style>
  <w:style w:type="character" w:customStyle="1" w:styleId="CharStyle24">
    <w:name w:val="Char Style 24"/>
    <w:uiPriority w:val="99"/>
    <w:rsid w:val="007B2250"/>
    <w:rPr>
      <w:sz w:val="10"/>
      <w:szCs w:val="10"/>
      <w:u w:val="none"/>
    </w:rPr>
  </w:style>
  <w:style w:type="paragraph" w:styleId="afb">
    <w:name w:val="footnote text"/>
    <w:basedOn w:val="a"/>
    <w:link w:val="afc"/>
    <w:uiPriority w:val="99"/>
    <w:semiHidden/>
    <w:rsid w:val="007B225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7B225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2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co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ltc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6D24C-D62A-4B19-B649-5A5579DE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</cp:revision>
  <cp:lastPrinted>2017-04-26T08:10:00Z</cp:lastPrinted>
  <dcterms:created xsi:type="dcterms:W3CDTF">2017-04-26T08:11:00Z</dcterms:created>
  <dcterms:modified xsi:type="dcterms:W3CDTF">2017-04-26T08:11:00Z</dcterms:modified>
</cp:coreProperties>
</file>